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02F67" w14:textId="613C24A2" w:rsidR="007B6050" w:rsidRDefault="00753171">
      <w:pPr>
        <w:rPr>
          <w:noProof/>
          <w:lang w:bidi="hi-IN"/>
        </w:rPr>
      </w:pPr>
      <w:r w:rsidRPr="0060194F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0AA03" wp14:editId="1D97267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697470" cy="7146950"/>
                <wp:effectExtent l="0" t="0" r="17780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7470" cy="714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193B0" w14:textId="0104CD8C" w:rsidR="0060194F" w:rsidRPr="0033237A" w:rsidRDefault="0060194F" w:rsidP="0060194F">
                            <w:pPr>
                              <w:spacing w:after="0" w:line="240" w:lineRule="auto"/>
                              <w:ind w:left="144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323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="00FC05A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.M.N. </w:t>
                            </w:r>
                            <w:r w:rsidRPr="003323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COLLEGE </w:t>
                            </w:r>
                            <w:r w:rsidR="00FC05A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OF NURSING</w:t>
                            </w:r>
                            <w:r w:rsidRPr="003323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, AMBALA CANTT.</w:t>
                            </w:r>
                          </w:p>
                          <w:p w14:paraId="005E9750" w14:textId="0D6FD3BE" w:rsidR="0060194F" w:rsidRPr="00C52973" w:rsidRDefault="0060194F" w:rsidP="00FC05A0">
                            <w:pPr>
                              <w:spacing w:after="0" w:line="240" w:lineRule="auto"/>
                              <w:ind w:left="14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05A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*Programme offered: GNM, B.Sc. Nursing</w:t>
                            </w:r>
                          </w:p>
                          <w:p w14:paraId="47DF7D87" w14:textId="77777777" w:rsidR="0060194F" w:rsidRDefault="0060194F" w:rsidP="00C52973">
                            <w:pPr>
                              <w:spacing w:after="0" w:line="480" w:lineRule="auto"/>
                              <w:ind w:left="14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 w:rsidRPr="00C52973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Ph. No. 0171-2640321</w:t>
                            </w:r>
                          </w:p>
                          <w:p w14:paraId="63DF76FD" w14:textId="77777777" w:rsidR="00C52973" w:rsidRPr="00C52973" w:rsidRDefault="00C52973" w:rsidP="00C52973">
                            <w:pPr>
                              <w:spacing w:after="0" w:line="240" w:lineRule="auto"/>
                              <w:ind w:left="144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EE4B310" w14:textId="77777777" w:rsidR="0060194F" w:rsidRPr="00753171" w:rsidRDefault="0060194F" w:rsidP="0060194F">
                            <w:pPr>
                              <w:tabs>
                                <w:tab w:val="left" w:pos="4950"/>
                              </w:tabs>
                              <w:spacing w:after="0" w:line="48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31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5" w:history="1">
                              <w:r w:rsidRPr="00753171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gmncollege@gmail.com</w:t>
                              </w:r>
                            </w:hyperlink>
                            <w:r w:rsidRPr="007531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531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531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531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531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531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531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Website: www.gmncollegeambala.ac.in </w:t>
                            </w:r>
                          </w:p>
                          <w:p w14:paraId="76B6168B" w14:textId="0251FFD8" w:rsidR="0060194F" w:rsidRPr="00753171" w:rsidRDefault="0060194F" w:rsidP="00753171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Applications are invited for the</w:t>
                            </w:r>
                            <w:r w:rsidR="00C52973"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following </w:t>
                            </w:r>
                            <w:r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post</w:t>
                            </w:r>
                            <w:r w:rsidR="00C52973"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05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for faculty position </w:t>
                            </w:r>
                            <w:r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75317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G.M.N COLLEGE OF NURSING, </w:t>
                            </w:r>
                            <w:r w:rsidR="00045647" w:rsidRPr="0075317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AMBALA CANTT</w:t>
                            </w:r>
                            <w:r w:rsidR="00045647"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on regular basis. Apply on the prescribed form available from the college office on cash payment Rs. 500/-  or by post sending a Bank Draft of Rs. 550/- in the favour of </w:t>
                            </w:r>
                            <w:r w:rsid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Secretary</w:t>
                            </w:r>
                            <w:r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G.M.N College</w:t>
                            </w:r>
                            <w:r w:rsid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Trust and Management Society </w:t>
                            </w:r>
                            <w:r w:rsidRPr="007531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Ambala Cantt. </w:t>
                            </w:r>
                          </w:p>
                          <w:tbl>
                            <w:tblPr>
                              <w:tblW w:w="0" w:type="auto"/>
                              <w:tblInd w:w="1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1260"/>
                              <w:gridCol w:w="990"/>
                              <w:gridCol w:w="8821"/>
                            </w:tblGrid>
                            <w:tr w:rsidR="00753171" w:rsidRPr="00EB47D7" w14:paraId="7C0C37AC" w14:textId="77777777" w:rsidTr="00753171">
                              <w:trPr>
                                <w:trHeight w:val="370"/>
                              </w:trPr>
                              <w:tc>
                                <w:tcPr>
                                  <w:tcW w:w="540" w:type="dxa"/>
                                </w:tcPr>
                                <w:p w14:paraId="428BD95E" w14:textId="77777777" w:rsidR="00753171" w:rsidRPr="00EB47D7" w:rsidRDefault="00753171" w:rsidP="0075317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B47D7">
                                    <w:rPr>
                                      <w:b/>
                                      <w:w w:val="120"/>
                                      <w:sz w:val="16"/>
                                      <w:szCs w:val="16"/>
                                    </w:rPr>
                                    <w:t>S.No</w:t>
                                  </w:r>
                                  <w:proofErr w:type="spellEnd"/>
                                  <w:r w:rsidRPr="00EB47D7">
                                    <w:rPr>
                                      <w:b/>
                                      <w:w w:val="12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A1EC331" w14:textId="77777777" w:rsidR="00753171" w:rsidRPr="00EB47D7" w:rsidRDefault="00753171" w:rsidP="0075317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b/>
                                      <w:w w:val="110"/>
                                      <w:sz w:val="16"/>
                                      <w:szCs w:val="16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32F2AF" w14:textId="77777777" w:rsidR="00753171" w:rsidRPr="00EB47D7" w:rsidRDefault="00753171" w:rsidP="00753171">
                                  <w:pPr>
                                    <w:pStyle w:val="TableParagraph"/>
                                    <w:ind w:left="54" w:right="47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  <w:szCs w:val="16"/>
                                    </w:rPr>
                                    <w:t>No. of Post (s)</w:t>
                                  </w:r>
                                </w:p>
                              </w:tc>
                              <w:tc>
                                <w:tcPr>
                                  <w:tcW w:w="8821" w:type="dxa"/>
                                </w:tcPr>
                                <w:p w14:paraId="12951325" w14:textId="77777777" w:rsidR="00753171" w:rsidRPr="00EB47D7" w:rsidRDefault="00753171" w:rsidP="00753171">
                                  <w:pPr>
                                    <w:pStyle w:val="TableParagraph"/>
                                    <w:tabs>
                                      <w:tab w:val="left" w:pos="950"/>
                                    </w:tabs>
                                    <w:ind w:left="56" w:right="44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b/>
                                      <w:bCs/>
                                      <w:w w:val="115"/>
                                      <w:sz w:val="16"/>
                                      <w:szCs w:val="16"/>
                                    </w:rPr>
                                    <w:t>Essential</w:t>
                                  </w:r>
                                  <w:r w:rsidRPr="00EB47D7">
                                    <w:rPr>
                                      <w:b/>
                                      <w:bCs/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b/>
                                      <w:bCs/>
                                      <w:w w:val="115"/>
                                      <w:sz w:val="16"/>
                                      <w:szCs w:val="16"/>
                                    </w:rPr>
                                    <w:t>Qualification</w:t>
                                  </w:r>
                                </w:p>
                              </w:tc>
                            </w:tr>
                            <w:tr w:rsidR="00753171" w:rsidRPr="00EB47D7" w14:paraId="2BACFFBC" w14:textId="77777777" w:rsidTr="00753171">
                              <w:trPr>
                                <w:trHeight w:val="201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BC0BB64" w14:textId="77777777" w:rsidR="00753171" w:rsidRPr="00EB47D7" w:rsidRDefault="00753171" w:rsidP="0075317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BE1D98D" w14:textId="77777777" w:rsidR="00753171" w:rsidRPr="00EB47D7" w:rsidRDefault="00753171" w:rsidP="00753171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263B132" w14:textId="77777777" w:rsidR="00753171" w:rsidRPr="00EB47D7" w:rsidRDefault="00753171" w:rsidP="00753171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21" w:type="dxa"/>
                                </w:tcPr>
                                <w:p w14:paraId="15917CC5" w14:textId="77777777" w:rsidR="00753171" w:rsidRPr="00EB47D7" w:rsidRDefault="00753171" w:rsidP="00753171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Principal</w:t>
                                  </w:r>
                                  <w:r w:rsidRPr="00EB47D7">
                                    <w:rPr>
                                      <w:b/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cum</w:t>
                                  </w:r>
                                  <w:r w:rsidRPr="00EB47D7">
                                    <w:rPr>
                                      <w:b/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Essential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Qualification:</w:t>
                                  </w:r>
                                  <w:r w:rsidRPr="00EB47D7">
                                    <w:rPr>
                                      <w:spacing w:val="6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M.Sc.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</w:p>
                                <w:p w14:paraId="096C4E7D" w14:textId="77777777" w:rsidR="00753171" w:rsidRPr="00EB47D7" w:rsidRDefault="00753171" w:rsidP="00753171">
                                  <w:pPr>
                                    <w:pStyle w:val="TableParagraph"/>
                                    <w:spacing w:before="1"/>
                                    <w:ind w:right="4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Experience: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M.Sc.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having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years’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with</w:t>
                                  </w:r>
                                  <w:r w:rsidRPr="00EB47D7">
                                    <w:rPr>
                                      <w:spacing w:val="2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M.Sc.</w:t>
                                  </w:r>
                                  <w:r w:rsidRPr="00EB47D7">
                                    <w:rPr>
                                      <w:spacing w:val="2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2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out</w:t>
                                  </w:r>
                                  <w:r w:rsidRPr="00EB47D7">
                                    <w:rPr>
                                      <w:spacing w:val="2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EB47D7">
                                    <w:rPr>
                                      <w:spacing w:val="2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which</w:t>
                                  </w:r>
                                  <w:r w:rsidRPr="00EB47D7">
                                    <w:rPr>
                                      <w:spacing w:val="2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B47D7">
                                    <w:rPr>
                                      <w:spacing w:val="2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years</w:t>
                                  </w:r>
                                  <w:r w:rsidRPr="00EB47D7">
                                    <w:rPr>
                                      <w:spacing w:val="2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after</w:t>
                                  </w:r>
                                  <w:r w:rsidRPr="00EB47D7">
                                    <w:rPr>
                                      <w:spacing w:val="2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M.Sc.</w:t>
                                  </w:r>
                                  <w:r w:rsidRPr="00EB47D7">
                                    <w:rPr>
                                      <w:spacing w:val="2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-5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EB47D7">
                                    <w:rPr>
                                      <w:spacing w:val="15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collegiate</w:t>
                                  </w:r>
                                  <w:r w:rsidRPr="00EB47D7">
                                    <w:rPr>
                                      <w:spacing w:val="14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program.</w:t>
                                  </w:r>
                                </w:p>
                                <w:p w14:paraId="1B0BB860" w14:textId="77777777" w:rsidR="00753171" w:rsidRPr="00EB47D7" w:rsidRDefault="00753171" w:rsidP="00753171">
                                  <w:pPr>
                                    <w:pStyle w:val="TableParagraph"/>
                                    <w:ind w:left="5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Ph.D.</w:t>
                                  </w:r>
                                  <w:r w:rsidRPr="00EB47D7">
                                    <w:rPr>
                                      <w:spacing w:val="-3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-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 w:rsidRPr="00EB47D7">
                                    <w:rPr>
                                      <w:spacing w:val="-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753171" w:rsidRPr="00EB47D7" w14:paraId="5828A0D7" w14:textId="77777777" w:rsidTr="00753171">
                              <w:trPr>
                                <w:trHeight w:val="202"/>
                              </w:trPr>
                              <w:tc>
                                <w:tcPr>
                                  <w:tcW w:w="540" w:type="dxa"/>
                                </w:tcPr>
                                <w:p w14:paraId="26DBA65E" w14:textId="77777777" w:rsidR="00753171" w:rsidRPr="00EB47D7" w:rsidRDefault="00753171" w:rsidP="0075317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38A1A2C" w14:textId="77777777" w:rsidR="00753171" w:rsidRPr="00EB47D7" w:rsidRDefault="00753171" w:rsidP="00753171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Vice-Principal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41AE266" w14:textId="77777777" w:rsidR="00753171" w:rsidRPr="00EB47D7" w:rsidRDefault="00753171" w:rsidP="00753171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21" w:type="dxa"/>
                                </w:tcPr>
                                <w:p w14:paraId="466C49C8" w14:textId="77777777" w:rsidR="00753171" w:rsidRPr="00EB47D7" w:rsidRDefault="00753171" w:rsidP="00753171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Vice-Principal</w:t>
                                  </w:r>
                                  <w:r w:rsidRPr="00EB47D7">
                                    <w:rPr>
                                      <w:b/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cum</w:t>
                                  </w:r>
                                  <w:r w:rsidRPr="00EB47D7">
                                    <w:rPr>
                                      <w:b/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  <w:r w:rsidRPr="00EB47D7">
                                    <w:rPr>
                                      <w:b/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Essential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Qualification: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M.Sc.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</w:p>
                                <w:p w14:paraId="435758B2" w14:textId="77777777" w:rsidR="00753171" w:rsidRPr="00EB47D7" w:rsidRDefault="00753171" w:rsidP="00753171">
                                  <w:pPr>
                                    <w:pStyle w:val="TableParagraph"/>
                                    <w:spacing w:before="2"/>
                                    <w:ind w:right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Experience: M.Sc. (Nursing) Total 12 years’ experience with M.Sc.</w:t>
                                  </w:r>
                                  <w:r w:rsidRPr="00EB47D7">
                                    <w:rPr>
                                      <w:spacing w:val="-5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 out of which 10 years teaching experience after M.Sc.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</w:p>
                                <w:p w14:paraId="08F272BE" w14:textId="77777777" w:rsidR="00753171" w:rsidRPr="00EB47D7" w:rsidRDefault="00753171" w:rsidP="00753171">
                                  <w:pPr>
                                    <w:pStyle w:val="TableParagraph"/>
                                    <w:ind w:left="5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Ph.D.</w:t>
                                  </w:r>
                                  <w:r w:rsidRPr="00EB47D7">
                                    <w:rPr>
                                      <w:spacing w:val="-3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-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 w:rsidRPr="00EB47D7">
                                    <w:rPr>
                                      <w:spacing w:val="-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753171" w:rsidRPr="00EB47D7" w14:paraId="52293D4B" w14:textId="77777777" w:rsidTr="00753171">
                              <w:trPr>
                                <w:trHeight w:val="202"/>
                              </w:trPr>
                              <w:tc>
                                <w:tcPr>
                                  <w:tcW w:w="540" w:type="dxa"/>
                                </w:tcPr>
                                <w:p w14:paraId="29AF2C54" w14:textId="77777777" w:rsidR="00753171" w:rsidRPr="00EB47D7" w:rsidRDefault="00753171" w:rsidP="0075317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0444C49" w14:textId="77777777" w:rsidR="00753171" w:rsidRPr="00EB47D7" w:rsidRDefault="00753171" w:rsidP="00753171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72F6816" w14:textId="77777777" w:rsidR="00753171" w:rsidRPr="00EB47D7" w:rsidRDefault="00753171" w:rsidP="00753171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21" w:type="dxa"/>
                                </w:tcPr>
                                <w:p w14:paraId="10B8C61F" w14:textId="77777777" w:rsidR="00753171" w:rsidRPr="00EB47D7" w:rsidRDefault="00753171" w:rsidP="00753171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  <w:r w:rsidRPr="00EB47D7">
                                    <w:rPr>
                                      <w:b/>
                                      <w:spacing w:val="6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Essential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Qualification: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M.Sc.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</w:p>
                                <w:p w14:paraId="1B955A99" w14:textId="77777777" w:rsidR="00753171" w:rsidRPr="00EB47D7" w:rsidRDefault="00753171" w:rsidP="00753171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Experience: M.Sc. (Nursing) Total 12 years’ experience with M.Sc.</w:t>
                                  </w:r>
                                  <w:r w:rsidRPr="00EB47D7">
                                    <w:rPr>
                                      <w:spacing w:val="-5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 out of which 10 years teaching experience after M.Sc.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(Nursing).</w:t>
                                  </w:r>
                                </w:p>
                                <w:p w14:paraId="4BC1500F" w14:textId="77777777" w:rsidR="00753171" w:rsidRPr="00EB47D7" w:rsidRDefault="00753171" w:rsidP="00753171">
                                  <w:pPr>
                                    <w:pStyle w:val="TableParagraph"/>
                                    <w:ind w:left="5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Ph.D.</w:t>
                                  </w:r>
                                  <w:r w:rsidRPr="00EB47D7">
                                    <w:rPr>
                                      <w:spacing w:val="-3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-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 w:rsidRPr="00EB47D7">
                                    <w:rPr>
                                      <w:spacing w:val="-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753171" w:rsidRPr="00EB47D7" w14:paraId="718F8322" w14:textId="77777777" w:rsidTr="00753171">
                              <w:trPr>
                                <w:trHeight w:val="200"/>
                              </w:trPr>
                              <w:tc>
                                <w:tcPr>
                                  <w:tcW w:w="540" w:type="dxa"/>
                                </w:tcPr>
                                <w:p w14:paraId="13214B07" w14:textId="77777777" w:rsidR="00753171" w:rsidRPr="00EB47D7" w:rsidRDefault="00753171" w:rsidP="00753171"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F480AC7" w14:textId="77777777" w:rsidR="00753171" w:rsidRPr="00EB47D7" w:rsidRDefault="00753171" w:rsidP="00753171">
                                  <w:pPr>
                                    <w:pStyle w:val="TableParagraph"/>
                                    <w:spacing w:before="2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Associate</w:t>
                                  </w:r>
                                  <w:r w:rsidRPr="00EB47D7">
                                    <w:rPr>
                                      <w:spacing w:val="22"/>
                                      <w:w w:val="1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9D28030" w14:textId="77777777" w:rsidR="00753171" w:rsidRPr="00EB47D7" w:rsidRDefault="00753171" w:rsidP="00753171">
                                  <w:pPr>
                                    <w:pStyle w:val="TableParagraph"/>
                                    <w:spacing w:before="23"/>
                                    <w:ind w:left="5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21" w:type="dxa"/>
                                </w:tcPr>
                                <w:p w14:paraId="6B8C69B5" w14:textId="77777777" w:rsidR="00753171" w:rsidRDefault="00753171" w:rsidP="00753171">
                                  <w:pPr>
                                    <w:pStyle w:val="TableParagraph"/>
                                    <w:tabs>
                                      <w:tab w:val="left" w:pos="1632"/>
                                      <w:tab w:val="left" w:pos="2424"/>
                                      <w:tab w:val="left" w:pos="2781"/>
                                      <w:tab w:val="left" w:pos="3666"/>
                                      <w:tab w:val="left" w:pos="5116"/>
                                      <w:tab w:val="left" w:pos="5833"/>
                                      <w:tab w:val="left" w:pos="6700"/>
                                    </w:tabs>
                                    <w:ind w:right="51"/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Associate</w:t>
                                  </w:r>
                                  <w:r w:rsidRPr="00EB47D7">
                                    <w:rPr>
                                      <w:b/>
                                      <w:spacing w:val="10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  <w:r w:rsidRPr="00EB47D7">
                                    <w:rPr>
                                      <w:b/>
                                      <w:spacing w:val="13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EB47D7">
                                    <w:rPr>
                                      <w:spacing w:val="7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Essential</w:t>
                                  </w:r>
                                  <w:r w:rsidRPr="00EB47D7">
                                    <w:rPr>
                                      <w:spacing w:val="6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Qualification:</w:t>
                                  </w:r>
                                  <w:r w:rsidRPr="00EB47D7">
                                    <w:rPr>
                                      <w:spacing w:val="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M.Sc.</w:t>
                                  </w:r>
                                  <w:r w:rsidRPr="00EB47D7">
                                    <w:rPr>
                                      <w:spacing w:val="7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4C02E68" w14:textId="77777777" w:rsidR="00753171" w:rsidRDefault="00753171" w:rsidP="00753171">
                                  <w:pPr>
                                    <w:pStyle w:val="TableParagraph"/>
                                    <w:tabs>
                                      <w:tab w:val="left" w:pos="1632"/>
                                      <w:tab w:val="left" w:pos="2424"/>
                                      <w:tab w:val="left" w:pos="2781"/>
                                      <w:tab w:val="left" w:pos="3666"/>
                                      <w:tab w:val="left" w:pos="5116"/>
                                      <w:tab w:val="left" w:pos="5833"/>
                                      <w:tab w:val="left" w:pos="6700"/>
                                    </w:tabs>
                                    <w:ind w:right="51"/>
                                    <w:rPr>
                                      <w:spacing w:val="-53"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Experience: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Total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8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years’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experience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with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M.Sc.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EB47D7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-53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3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</w:p>
                                <w:p w14:paraId="5BC103C0" w14:textId="77777777" w:rsidR="00753171" w:rsidRPr="00EB47D7" w:rsidRDefault="00753171" w:rsidP="00753171">
                                  <w:pPr>
                                    <w:pStyle w:val="TableParagraph"/>
                                    <w:tabs>
                                      <w:tab w:val="left" w:pos="1632"/>
                                      <w:tab w:val="left" w:pos="2424"/>
                                      <w:tab w:val="left" w:pos="2781"/>
                                      <w:tab w:val="left" w:pos="3666"/>
                                      <w:tab w:val="left" w:pos="5116"/>
                                      <w:tab w:val="left" w:pos="5833"/>
                                      <w:tab w:val="left" w:pos="6700"/>
                                    </w:tabs>
                                    <w:ind w:right="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including</w:t>
                                  </w:r>
                                  <w:r w:rsidRPr="00EB47D7">
                                    <w:rPr>
                                      <w:spacing w:val="14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B47D7">
                                    <w:rPr>
                                      <w:spacing w:val="13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years</w:t>
                                  </w:r>
                                  <w:r w:rsidRPr="00EB47D7">
                                    <w:rPr>
                                      <w:spacing w:val="14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teaching</w:t>
                                  </w:r>
                                  <w:r w:rsidRPr="00EB47D7">
                                    <w:rPr>
                                      <w:spacing w:val="14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</w:t>
                                  </w:r>
                                </w:p>
                                <w:p w14:paraId="16B9D0E4" w14:textId="77777777" w:rsidR="00753171" w:rsidRPr="00EB47D7" w:rsidRDefault="00753171" w:rsidP="00753171">
                                  <w:pPr>
                                    <w:pStyle w:val="TableParagraph"/>
                                    <w:spacing w:before="23"/>
                                    <w:ind w:left="5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Ph.D.</w:t>
                                  </w:r>
                                  <w:r w:rsidRPr="00EB47D7">
                                    <w:rPr>
                                      <w:spacing w:val="-9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-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753171" w:rsidRPr="00EB47D7" w14:paraId="081F01CC" w14:textId="77777777" w:rsidTr="00753171">
                              <w:trPr>
                                <w:trHeight w:val="201"/>
                              </w:trPr>
                              <w:tc>
                                <w:tcPr>
                                  <w:tcW w:w="540" w:type="dxa"/>
                                </w:tcPr>
                                <w:p w14:paraId="29A6940F" w14:textId="77777777" w:rsidR="00753171" w:rsidRPr="00EB47D7" w:rsidRDefault="00753171" w:rsidP="0075317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68ABBB8" w14:textId="77777777" w:rsidR="00753171" w:rsidRPr="00EB47D7" w:rsidRDefault="00753171" w:rsidP="00753171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spacing w:val="-1"/>
                                      <w:w w:val="115"/>
                                      <w:sz w:val="16"/>
                                      <w:szCs w:val="16"/>
                                    </w:rPr>
                                    <w:t>Assistant</w:t>
                                  </w:r>
                                  <w:r w:rsidRPr="00EB47D7">
                                    <w:rPr>
                                      <w:spacing w:val="-9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3506B7E" w14:textId="77777777" w:rsidR="00753171" w:rsidRPr="00EB47D7" w:rsidRDefault="00753171" w:rsidP="00753171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21" w:type="dxa"/>
                                </w:tcPr>
                                <w:p w14:paraId="7F389F1B" w14:textId="77777777" w:rsidR="00753171" w:rsidRDefault="00753171" w:rsidP="00753171">
                                  <w:pPr>
                                    <w:pStyle w:val="TableParagraph"/>
                                    <w:tabs>
                                      <w:tab w:val="left" w:pos="1682"/>
                                      <w:tab w:val="left" w:pos="2599"/>
                                      <w:tab w:val="left" w:pos="3934"/>
                                      <w:tab w:val="left" w:pos="4702"/>
                                      <w:tab w:val="left" w:pos="5486"/>
                                      <w:tab w:val="left" w:pos="5897"/>
                                      <w:tab w:val="left" w:pos="6780"/>
                                    </w:tabs>
                                    <w:ind w:right="47"/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Assistant</w:t>
                                  </w:r>
                                  <w:r w:rsidRPr="00EB47D7">
                                    <w:rPr>
                                      <w:b/>
                                      <w:spacing w:val="1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  <w:r w:rsidRPr="00EB47D7">
                                    <w:rPr>
                                      <w:b/>
                                      <w:spacing w:val="13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EB47D7">
                                    <w:rPr>
                                      <w:spacing w:val="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Essential</w:t>
                                  </w:r>
                                  <w:r w:rsidRPr="00EB47D7">
                                    <w:rPr>
                                      <w:spacing w:val="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Qualification:</w:t>
                                  </w:r>
                                  <w:r w:rsidRPr="00EB47D7">
                                    <w:rPr>
                                      <w:spacing w:val="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M.Sc.</w:t>
                                  </w:r>
                                  <w:r w:rsidRPr="00EB47D7">
                                    <w:rPr>
                                      <w:spacing w:val="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A3CC2F3" w14:textId="77777777" w:rsidR="00753171" w:rsidRDefault="00753171" w:rsidP="00753171">
                                  <w:pPr>
                                    <w:pStyle w:val="TableParagraph"/>
                                    <w:tabs>
                                      <w:tab w:val="left" w:pos="1682"/>
                                      <w:tab w:val="left" w:pos="2599"/>
                                      <w:tab w:val="left" w:pos="3934"/>
                                      <w:tab w:val="left" w:pos="4702"/>
                                      <w:tab w:val="left" w:pos="5486"/>
                                      <w:tab w:val="left" w:pos="5897"/>
                                      <w:tab w:val="left" w:pos="6780"/>
                                    </w:tabs>
                                    <w:ind w:right="47"/>
                                    <w:rPr>
                                      <w:spacing w:val="-58"/>
                                      <w:w w:val="115"/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Experience: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M.Sc.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(Nursing)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with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total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3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  <w:t>years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EB47D7">
                                    <w:rPr>
                                      <w:spacing w:val="-2"/>
                                      <w:w w:val="115"/>
                                      <w:sz w:val="16"/>
                                      <w:szCs w:val="16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5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14:paraId="480FACBC" w14:textId="77777777" w:rsidR="00753171" w:rsidRPr="00EB47D7" w:rsidRDefault="00753171" w:rsidP="00753171">
                                  <w:pPr>
                                    <w:pStyle w:val="TableParagraph"/>
                                    <w:tabs>
                                      <w:tab w:val="left" w:pos="1682"/>
                                      <w:tab w:val="left" w:pos="2599"/>
                                      <w:tab w:val="left" w:pos="3934"/>
                                      <w:tab w:val="left" w:pos="4702"/>
                                      <w:tab w:val="left" w:pos="5486"/>
                                      <w:tab w:val="left" w:pos="5897"/>
                                      <w:tab w:val="left" w:pos="6780"/>
                                    </w:tabs>
                                    <w:ind w:right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</w:t>
                                  </w:r>
                                </w:p>
                                <w:p w14:paraId="1C627494" w14:textId="77777777" w:rsidR="00753171" w:rsidRPr="00EB47D7" w:rsidRDefault="00753171" w:rsidP="00753171">
                                  <w:pPr>
                                    <w:pStyle w:val="TableParagraph"/>
                                    <w:ind w:left="5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Ph.D.</w:t>
                                  </w:r>
                                  <w:r w:rsidRPr="00EB47D7">
                                    <w:rPr>
                                      <w:spacing w:val="-9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-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753171" w:rsidRPr="00EB47D7" w14:paraId="0B2537FB" w14:textId="77777777" w:rsidTr="00753171">
                              <w:trPr>
                                <w:trHeight w:val="202"/>
                              </w:trPr>
                              <w:tc>
                                <w:tcPr>
                                  <w:tcW w:w="540" w:type="dxa"/>
                                </w:tcPr>
                                <w:p w14:paraId="2894B325" w14:textId="77777777" w:rsidR="00753171" w:rsidRPr="00EB47D7" w:rsidRDefault="00753171" w:rsidP="0075317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BA96995" w14:textId="77777777" w:rsidR="00753171" w:rsidRPr="00EB47D7" w:rsidRDefault="00753171" w:rsidP="00753171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D445C7B" w14:textId="77777777" w:rsidR="00753171" w:rsidRPr="00EB47D7" w:rsidRDefault="00753171" w:rsidP="00753171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8-16</w:t>
                                  </w:r>
                                </w:p>
                              </w:tc>
                              <w:tc>
                                <w:tcPr>
                                  <w:tcW w:w="8821" w:type="dxa"/>
                                </w:tcPr>
                                <w:p w14:paraId="229CD57E" w14:textId="77777777" w:rsidR="00753171" w:rsidRPr="00EB47D7" w:rsidRDefault="00753171" w:rsidP="00753171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b/>
                                      <w:w w:val="115"/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Pr="00EB47D7">
                                    <w:rPr>
                                      <w:b/>
                                      <w:spacing w:val="-3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EB47D7">
                                    <w:rPr>
                                      <w:spacing w:val="-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M.Sc.</w:t>
                                  </w:r>
                                  <w:r w:rsidRPr="00EB47D7">
                                    <w:rPr>
                                      <w:spacing w:val="-7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-6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preferable</w:t>
                                  </w:r>
                                </w:p>
                                <w:p w14:paraId="75B71172" w14:textId="77777777" w:rsidR="00753171" w:rsidRPr="00EB47D7" w:rsidRDefault="00753171" w:rsidP="00753171">
                                  <w:pPr>
                                    <w:pStyle w:val="TableParagraph"/>
                                    <w:ind w:left="5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Experience:</w:t>
                                  </w:r>
                                  <w:r w:rsidRPr="00EB47D7">
                                    <w:rPr>
                                      <w:spacing w:val="10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B.Sc.</w:t>
                                  </w:r>
                                  <w:r w:rsidRPr="00EB47D7">
                                    <w:rPr>
                                      <w:spacing w:val="10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(Nursing)/</w:t>
                                  </w:r>
                                  <w:proofErr w:type="spellStart"/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P.B.B.Sc</w:t>
                                  </w:r>
                                  <w:proofErr w:type="spellEnd"/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EB47D7">
                                    <w:rPr>
                                      <w:spacing w:val="10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(Nursing)</w:t>
                                  </w:r>
                                  <w:r w:rsidRPr="00EB47D7">
                                    <w:rPr>
                                      <w:spacing w:val="10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with</w:t>
                                  </w:r>
                                  <w:r w:rsidRPr="00EB47D7">
                                    <w:rPr>
                                      <w:spacing w:val="10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EB47D7">
                                    <w:rPr>
                                      <w:spacing w:val="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  <w:r w:rsidRPr="00EB47D7">
                                    <w:rPr>
                                      <w:spacing w:val="-5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B47D7">
                                    <w:rPr>
                                      <w:w w:val="115"/>
                                      <w:sz w:val="16"/>
                                      <w:szCs w:val="16"/>
                                    </w:rPr>
                                    <w:t>experience.</w:t>
                                  </w:r>
                                </w:p>
                              </w:tc>
                            </w:tr>
                          </w:tbl>
                          <w:p w14:paraId="2DE14B83" w14:textId="77777777" w:rsidR="00753171" w:rsidRDefault="00753171" w:rsidP="0075317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71AA453" w14:textId="77777777" w:rsidR="0060194F" w:rsidRPr="00753171" w:rsidRDefault="0060194F" w:rsidP="0075317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531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Apply within </w:t>
                            </w:r>
                            <w:r w:rsidR="00C52973" w:rsidRPr="007531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Pr="007531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days from the date of advertisement with self-attested photocopies of all certificates and testimonials to the undersigned on the prescribed application form complete in all respects. </w:t>
                            </w:r>
                          </w:p>
                          <w:p w14:paraId="141EE5C9" w14:textId="2EBA87B6" w:rsidR="0060194F" w:rsidRPr="00753171" w:rsidRDefault="0060194F" w:rsidP="00753171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531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613CD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also </w:t>
                            </w:r>
                            <w:r w:rsidRPr="007531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attach No Objection Certificate from the present employer.</w:t>
                            </w:r>
                          </w:p>
                          <w:p w14:paraId="00621D80" w14:textId="77777777" w:rsidR="0060194F" w:rsidRPr="00753171" w:rsidRDefault="0060194F" w:rsidP="0060194F">
                            <w:pPr>
                              <w:tabs>
                                <w:tab w:val="left" w:pos="7200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75317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Secretary</w:t>
                            </w:r>
                          </w:p>
                          <w:p w14:paraId="4F1263EF" w14:textId="77777777" w:rsidR="0060194F" w:rsidRDefault="0060194F" w:rsidP="0060194F">
                            <w:pPr>
                              <w:tabs>
                                <w:tab w:val="left" w:pos="7200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3171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53171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53171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53171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30421" w:rsidRPr="00753171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GMN College Trust and Management Society </w:t>
                            </w:r>
                          </w:p>
                          <w:p w14:paraId="4514181C" w14:textId="72B299DD" w:rsidR="00FC05A0" w:rsidRPr="00FC05A0" w:rsidRDefault="00006034" w:rsidP="00FC05A0">
                            <w:pPr>
                              <w:pStyle w:val="ListParagraph"/>
                              <w:tabs>
                                <w:tab w:val="left" w:pos="72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FC05A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Subject to the approval by the DMER/INC/State Govt.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0AA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606.1pt;height:56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">
                <v:textbox>
                  <w:txbxContent>
                    <w:p w14:paraId="28B193B0" w14:textId="0104CD8C" w:rsidR="0060194F" w:rsidRPr="0033237A" w:rsidRDefault="0060194F" w:rsidP="0060194F">
                      <w:pPr>
                        <w:spacing w:after="0" w:line="240" w:lineRule="auto"/>
                        <w:ind w:left="144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323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</w:t>
                      </w:r>
                      <w:r w:rsidR="00FC05A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.M.N. </w:t>
                      </w:r>
                      <w:r w:rsidRPr="003323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COLLEGE </w:t>
                      </w:r>
                      <w:r w:rsidR="00FC05A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OF NURSING</w:t>
                      </w:r>
                      <w:r w:rsidRPr="003323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, AMBALA CANTT.</w:t>
                      </w:r>
                    </w:p>
                    <w:p w14:paraId="005E9750" w14:textId="0D6FD3BE" w:rsidR="0060194F" w:rsidRPr="00C52973" w:rsidRDefault="0060194F" w:rsidP="00FC05A0">
                      <w:pPr>
                        <w:spacing w:after="0" w:line="240" w:lineRule="auto"/>
                        <w:ind w:left="144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05A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*Programme offered: GNM, B.Sc. Nursing</w:t>
                      </w:r>
                    </w:p>
                    <w:p w14:paraId="47DF7D87" w14:textId="77777777" w:rsidR="0060194F" w:rsidRDefault="0060194F" w:rsidP="00C52973">
                      <w:pPr>
                        <w:spacing w:after="0" w:line="480" w:lineRule="auto"/>
                        <w:ind w:left="144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  <w:r w:rsidRPr="00C52973">
                        <w:rPr>
                          <w:rFonts w:ascii="Times New Roman" w:hAnsi="Times New Roman"/>
                          <w:b/>
                          <w:color w:val="FF0000"/>
                        </w:rPr>
                        <w:t>Ph. No. 0171-2640321</w:t>
                      </w:r>
                    </w:p>
                    <w:p w14:paraId="63DF76FD" w14:textId="77777777" w:rsidR="00C52973" w:rsidRPr="00C52973" w:rsidRDefault="00C52973" w:rsidP="00C52973">
                      <w:pPr>
                        <w:spacing w:after="0" w:line="240" w:lineRule="auto"/>
                        <w:ind w:left="144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EE4B310" w14:textId="77777777" w:rsidR="0060194F" w:rsidRPr="00753171" w:rsidRDefault="0060194F" w:rsidP="0060194F">
                      <w:pPr>
                        <w:tabs>
                          <w:tab w:val="left" w:pos="4950"/>
                        </w:tabs>
                        <w:spacing w:after="0" w:line="48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531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hyperlink r:id="rId6" w:history="1">
                        <w:r w:rsidRPr="00753171">
                          <w:rPr>
                            <w:rStyle w:val="Hyperlink"/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gmncollege@gmail.com</w:t>
                        </w:r>
                      </w:hyperlink>
                      <w:r w:rsidRPr="007531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531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531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531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7531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7531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531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Website: www.gmncollegeambala.ac.in </w:t>
                      </w:r>
                    </w:p>
                    <w:p w14:paraId="76B6168B" w14:textId="0251FFD8" w:rsidR="0060194F" w:rsidRPr="00753171" w:rsidRDefault="0060194F" w:rsidP="00753171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Applications are invited for the</w:t>
                      </w:r>
                      <w:r w:rsidR="00C52973"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following </w:t>
                      </w:r>
                      <w:r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post</w:t>
                      </w:r>
                      <w:r w:rsidR="00C52973"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FC05A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for faculty position </w:t>
                      </w:r>
                      <w:r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of </w:t>
                      </w:r>
                      <w:r w:rsidRPr="0075317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G.M.N COLLEGE OF NURSING, </w:t>
                      </w:r>
                      <w:r w:rsidR="00045647" w:rsidRPr="0075317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AMBALA CANTT</w:t>
                      </w:r>
                      <w:r w:rsidR="00045647"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on regular basis. Apply on the prescribed form available from the college office on cash payment Rs. 500/-  or by post sending a Bank Draft of Rs. 550/- in the favour of </w:t>
                      </w:r>
                      <w:r w:rsid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Secretary</w:t>
                      </w:r>
                      <w:r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G.M.N College</w:t>
                      </w:r>
                      <w:r w:rsid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Trust and Management Society </w:t>
                      </w:r>
                      <w:r w:rsidRPr="007531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Ambala Cantt. </w:t>
                      </w:r>
                    </w:p>
                    <w:tbl>
                      <w:tblPr>
                        <w:tblW w:w="0" w:type="auto"/>
                        <w:tblInd w:w="1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1260"/>
                        <w:gridCol w:w="990"/>
                        <w:gridCol w:w="8821"/>
                      </w:tblGrid>
                      <w:tr w:rsidR="00753171" w:rsidRPr="00EB47D7" w14:paraId="7C0C37AC" w14:textId="77777777" w:rsidTr="00753171">
                        <w:trPr>
                          <w:trHeight w:val="370"/>
                        </w:trPr>
                        <w:tc>
                          <w:tcPr>
                            <w:tcW w:w="540" w:type="dxa"/>
                          </w:tcPr>
                          <w:p w14:paraId="428BD95E" w14:textId="77777777" w:rsidR="00753171" w:rsidRPr="00EB47D7" w:rsidRDefault="00753171" w:rsidP="00753171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B47D7">
                              <w:rPr>
                                <w:b/>
                                <w:w w:val="120"/>
                                <w:sz w:val="16"/>
                                <w:szCs w:val="16"/>
                              </w:rPr>
                              <w:t>S.No</w:t>
                            </w:r>
                            <w:proofErr w:type="spellEnd"/>
                            <w:r w:rsidRPr="00EB47D7">
                              <w:rPr>
                                <w:b/>
                                <w:w w:val="12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A1EC331" w14:textId="77777777" w:rsidR="00753171" w:rsidRPr="00EB47D7" w:rsidRDefault="00753171" w:rsidP="00753171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b/>
                                <w:w w:val="110"/>
                                <w:sz w:val="16"/>
                                <w:szCs w:val="16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932F2AF" w14:textId="77777777" w:rsidR="00753171" w:rsidRPr="00EB47D7" w:rsidRDefault="00753171" w:rsidP="00753171">
                            <w:pPr>
                              <w:pStyle w:val="TableParagraph"/>
                              <w:ind w:left="54" w:right="4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  <w:szCs w:val="16"/>
                              </w:rPr>
                              <w:t>No. of Post (s)</w:t>
                            </w:r>
                          </w:p>
                        </w:tc>
                        <w:tc>
                          <w:tcPr>
                            <w:tcW w:w="8821" w:type="dxa"/>
                          </w:tcPr>
                          <w:p w14:paraId="12951325" w14:textId="77777777" w:rsidR="00753171" w:rsidRPr="00EB47D7" w:rsidRDefault="00753171" w:rsidP="00753171">
                            <w:pPr>
                              <w:pStyle w:val="TableParagraph"/>
                              <w:tabs>
                                <w:tab w:val="left" w:pos="950"/>
                              </w:tabs>
                              <w:ind w:left="56" w:right="44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b/>
                                <w:bCs/>
                                <w:w w:val="115"/>
                                <w:sz w:val="16"/>
                                <w:szCs w:val="16"/>
                              </w:rPr>
                              <w:t>Essential</w:t>
                            </w:r>
                            <w:r w:rsidRPr="00EB47D7">
                              <w:rPr>
                                <w:b/>
                                <w:bCs/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b/>
                                <w:bCs/>
                                <w:w w:val="115"/>
                                <w:sz w:val="16"/>
                                <w:szCs w:val="16"/>
                              </w:rPr>
                              <w:t>Qualification</w:t>
                            </w:r>
                          </w:p>
                        </w:tc>
                      </w:tr>
                      <w:tr w:rsidR="00753171" w:rsidRPr="00EB47D7" w14:paraId="2BACFFBC" w14:textId="77777777" w:rsidTr="00753171">
                        <w:trPr>
                          <w:trHeight w:val="201"/>
                        </w:trPr>
                        <w:tc>
                          <w:tcPr>
                            <w:tcW w:w="540" w:type="dxa"/>
                          </w:tcPr>
                          <w:p w14:paraId="7BC0BB64" w14:textId="77777777" w:rsidR="00753171" w:rsidRPr="00EB47D7" w:rsidRDefault="00753171" w:rsidP="0075317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BE1D98D" w14:textId="77777777" w:rsidR="00753171" w:rsidRPr="00EB47D7" w:rsidRDefault="00753171" w:rsidP="00753171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263B132" w14:textId="77777777" w:rsidR="00753171" w:rsidRPr="00EB47D7" w:rsidRDefault="00753171" w:rsidP="00753171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21" w:type="dxa"/>
                          </w:tcPr>
                          <w:p w14:paraId="15917CC5" w14:textId="77777777" w:rsidR="00753171" w:rsidRPr="00EB47D7" w:rsidRDefault="00753171" w:rsidP="00753171">
                            <w:pPr>
                              <w:pStyle w:val="TableParagraph"/>
                              <w:ind w:right="47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Principal</w:t>
                            </w:r>
                            <w:r w:rsidRPr="00EB47D7">
                              <w:rPr>
                                <w:b/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cum</w:t>
                            </w:r>
                            <w:r w:rsidRPr="00EB47D7">
                              <w:rPr>
                                <w:b/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Professor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-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Essential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Qualification:</w:t>
                            </w:r>
                            <w:r w:rsidRPr="00EB47D7">
                              <w:rPr>
                                <w:spacing w:val="6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M.Sc.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</w:p>
                          <w:p w14:paraId="096C4E7D" w14:textId="77777777" w:rsidR="00753171" w:rsidRPr="00EB47D7" w:rsidRDefault="00753171" w:rsidP="00753171">
                            <w:pPr>
                              <w:pStyle w:val="TableParagraph"/>
                              <w:spacing w:before="1"/>
                              <w:ind w:right="48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Experience: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M.Sc.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having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total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15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years’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with</w:t>
                            </w:r>
                            <w:r w:rsidRPr="00EB47D7">
                              <w:rPr>
                                <w:spacing w:val="2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M.Sc.</w:t>
                            </w:r>
                            <w:r w:rsidRPr="00EB47D7">
                              <w:rPr>
                                <w:spacing w:val="2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2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out</w:t>
                            </w:r>
                            <w:r w:rsidRPr="00EB47D7">
                              <w:rPr>
                                <w:spacing w:val="2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of</w:t>
                            </w:r>
                            <w:r w:rsidRPr="00EB47D7">
                              <w:rPr>
                                <w:spacing w:val="2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which</w:t>
                            </w:r>
                            <w:r w:rsidRPr="00EB47D7">
                              <w:rPr>
                                <w:spacing w:val="2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10</w:t>
                            </w:r>
                            <w:r w:rsidRPr="00EB47D7">
                              <w:rPr>
                                <w:spacing w:val="2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years</w:t>
                            </w:r>
                            <w:r w:rsidRPr="00EB47D7">
                              <w:rPr>
                                <w:spacing w:val="2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after</w:t>
                            </w:r>
                            <w:r w:rsidRPr="00EB47D7">
                              <w:rPr>
                                <w:spacing w:val="2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M.Sc.</w:t>
                            </w:r>
                            <w:r w:rsidRPr="00EB47D7">
                              <w:rPr>
                                <w:spacing w:val="2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-5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in</w:t>
                            </w:r>
                            <w:r w:rsidRPr="00EB47D7">
                              <w:rPr>
                                <w:spacing w:val="15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collegiate</w:t>
                            </w:r>
                            <w:r w:rsidRPr="00EB47D7">
                              <w:rPr>
                                <w:spacing w:val="14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program.</w:t>
                            </w:r>
                          </w:p>
                          <w:p w14:paraId="1B0BB860" w14:textId="77777777" w:rsidR="00753171" w:rsidRPr="00EB47D7" w:rsidRDefault="00753171" w:rsidP="00753171">
                            <w:pPr>
                              <w:pStyle w:val="TableParagraph"/>
                              <w:ind w:left="56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Ph.D.</w:t>
                            </w:r>
                            <w:r w:rsidRPr="00EB47D7">
                              <w:rPr>
                                <w:spacing w:val="-3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-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is</w:t>
                            </w:r>
                            <w:r w:rsidRPr="00EB47D7">
                              <w:rPr>
                                <w:spacing w:val="-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desirable</w:t>
                            </w:r>
                          </w:p>
                        </w:tc>
                      </w:tr>
                      <w:tr w:rsidR="00753171" w:rsidRPr="00EB47D7" w14:paraId="5828A0D7" w14:textId="77777777" w:rsidTr="00753171">
                        <w:trPr>
                          <w:trHeight w:val="202"/>
                        </w:trPr>
                        <w:tc>
                          <w:tcPr>
                            <w:tcW w:w="540" w:type="dxa"/>
                          </w:tcPr>
                          <w:p w14:paraId="26DBA65E" w14:textId="77777777" w:rsidR="00753171" w:rsidRPr="00EB47D7" w:rsidRDefault="00753171" w:rsidP="0075317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38A1A2C" w14:textId="77777777" w:rsidR="00753171" w:rsidRPr="00EB47D7" w:rsidRDefault="00753171" w:rsidP="00753171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Vice-Principal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41AE266" w14:textId="77777777" w:rsidR="00753171" w:rsidRPr="00EB47D7" w:rsidRDefault="00753171" w:rsidP="00753171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21" w:type="dxa"/>
                          </w:tcPr>
                          <w:p w14:paraId="466C49C8" w14:textId="77777777" w:rsidR="00753171" w:rsidRPr="00EB47D7" w:rsidRDefault="00753171" w:rsidP="00753171">
                            <w:pPr>
                              <w:pStyle w:val="TableParagraph"/>
                              <w:ind w:right="47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Vice-Principal</w:t>
                            </w:r>
                            <w:r w:rsidRPr="00EB47D7">
                              <w:rPr>
                                <w:b/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cum</w:t>
                            </w:r>
                            <w:r w:rsidRPr="00EB47D7">
                              <w:rPr>
                                <w:b/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Professor</w:t>
                            </w:r>
                            <w:r w:rsidRPr="00EB47D7">
                              <w:rPr>
                                <w:b/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-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Essential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Qualification: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M.Sc.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</w:p>
                          <w:p w14:paraId="435758B2" w14:textId="77777777" w:rsidR="00753171" w:rsidRPr="00EB47D7" w:rsidRDefault="00753171" w:rsidP="00753171">
                            <w:pPr>
                              <w:pStyle w:val="TableParagraph"/>
                              <w:spacing w:before="2"/>
                              <w:ind w:right="47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Experience: M.Sc. (Nursing) Total 12 years’ experience with M.Sc.</w:t>
                            </w:r>
                            <w:r w:rsidRPr="00EB47D7">
                              <w:rPr>
                                <w:spacing w:val="-5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 out of which 10 years teaching experience after M.Sc.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</w:p>
                          <w:p w14:paraId="08F272BE" w14:textId="77777777" w:rsidR="00753171" w:rsidRPr="00EB47D7" w:rsidRDefault="00753171" w:rsidP="00753171">
                            <w:pPr>
                              <w:pStyle w:val="TableParagraph"/>
                              <w:ind w:left="56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Ph.D.</w:t>
                            </w:r>
                            <w:r w:rsidRPr="00EB47D7">
                              <w:rPr>
                                <w:spacing w:val="-3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-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is</w:t>
                            </w:r>
                            <w:r w:rsidRPr="00EB47D7">
                              <w:rPr>
                                <w:spacing w:val="-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desirable</w:t>
                            </w:r>
                          </w:p>
                        </w:tc>
                      </w:tr>
                      <w:tr w:rsidR="00753171" w:rsidRPr="00EB47D7" w14:paraId="52293D4B" w14:textId="77777777" w:rsidTr="00753171">
                        <w:trPr>
                          <w:trHeight w:val="202"/>
                        </w:trPr>
                        <w:tc>
                          <w:tcPr>
                            <w:tcW w:w="540" w:type="dxa"/>
                          </w:tcPr>
                          <w:p w14:paraId="29AF2C54" w14:textId="77777777" w:rsidR="00753171" w:rsidRPr="00EB47D7" w:rsidRDefault="00753171" w:rsidP="0075317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0444C49" w14:textId="77777777" w:rsidR="00753171" w:rsidRPr="00EB47D7" w:rsidRDefault="00753171" w:rsidP="00753171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0"/>
                                <w:sz w:val="16"/>
                                <w:szCs w:val="16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72F6816" w14:textId="77777777" w:rsidR="00753171" w:rsidRPr="00EB47D7" w:rsidRDefault="00753171" w:rsidP="00753171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21" w:type="dxa"/>
                          </w:tcPr>
                          <w:p w14:paraId="10B8C61F" w14:textId="77777777" w:rsidR="00753171" w:rsidRPr="00EB47D7" w:rsidRDefault="00753171" w:rsidP="00753171">
                            <w:pPr>
                              <w:pStyle w:val="TableParagraph"/>
                              <w:spacing w:line="281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Professor</w:t>
                            </w:r>
                            <w:r w:rsidRPr="00EB47D7">
                              <w:rPr>
                                <w:b/>
                                <w:spacing w:val="6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Essential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Qualification: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M.Sc.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</w:p>
                          <w:p w14:paraId="1B955A99" w14:textId="77777777" w:rsidR="00753171" w:rsidRPr="00EB47D7" w:rsidRDefault="00753171" w:rsidP="00753171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Experience: M.Sc. (Nursing) Total 12 years’ experience with M.Sc.</w:t>
                            </w:r>
                            <w:r w:rsidRPr="00EB47D7">
                              <w:rPr>
                                <w:spacing w:val="-5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 out of which 10 years teaching experience after M.Sc.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(Nursing).</w:t>
                            </w:r>
                          </w:p>
                          <w:p w14:paraId="4BC1500F" w14:textId="77777777" w:rsidR="00753171" w:rsidRPr="00EB47D7" w:rsidRDefault="00753171" w:rsidP="00753171">
                            <w:pPr>
                              <w:pStyle w:val="TableParagraph"/>
                              <w:ind w:left="56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Ph.D.</w:t>
                            </w:r>
                            <w:r w:rsidRPr="00EB47D7">
                              <w:rPr>
                                <w:spacing w:val="-3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-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is</w:t>
                            </w:r>
                            <w:r w:rsidRPr="00EB47D7">
                              <w:rPr>
                                <w:spacing w:val="-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desirable</w:t>
                            </w:r>
                          </w:p>
                        </w:tc>
                      </w:tr>
                      <w:tr w:rsidR="00753171" w:rsidRPr="00EB47D7" w14:paraId="718F8322" w14:textId="77777777" w:rsidTr="00753171">
                        <w:trPr>
                          <w:trHeight w:val="200"/>
                        </w:trPr>
                        <w:tc>
                          <w:tcPr>
                            <w:tcW w:w="540" w:type="dxa"/>
                          </w:tcPr>
                          <w:p w14:paraId="13214B07" w14:textId="77777777" w:rsidR="00753171" w:rsidRPr="00EB47D7" w:rsidRDefault="00753171" w:rsidP="00753171"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F480AC7" w14:textId="77777777" w:rsidR="00753171" w:rsidRPr="00EB47D7" w:rsidRDefault="00753171" w:rsidP="00753171">
                            <w:pPr>
                              <w:pStyle w:val="TableParagraph"/>
                              <w:spacing w:before="23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0"/>
                                <w:sz w:val="16"/>
                                <w:szCs w:val="16"/>
                              </w:rPr>
                              <w:t>Associate</w:t>
                            </w:r>
                            <w:r w:rsidRPr="00EB47D7">
                              <w:rPr>
                                <w:spacing w:val="2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0"/>
                                <w:sz w:val="16"/>
                                <w:szCs w:val="16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9D28030" w14:textId="77777777" w:rsidR="00753171" w:rsidRPr="00EB47D7" w:rsidRDefault="00753171" w:rsidP="00753171">
                            <w:pPr>
                              <w:pStyle w:val="TableParagraph"/>
                              <w:spacing w:before="23"/>
                              <w:ind w:left="5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21" w:type="dxa"/>
                          </w:tcPr>
                          <w:p w14:paraId="6B8C69B5" w14:textId="77777777" w:rsidR="00753171" w:rsidRDefault="00753171" w:rsidP="00753171">
                            <w:pPr>
                              <w:pStyle w:val="TableParagraph"/>
                              <w:tabs>
                                <w:tab w:val="left" w:pos="1632"/>
                                <w:tab w:val="left" w:pos="2424"/>
                                <w:tab w:val="left" w:pos="2781"/>
                                <w:tab w:val="left" w:pos="3666"/>
                                <w:tab w:val="left" w:pos="5116"/>
                                <w:tab w:val="left" w:pos="5833"/>
                                <w:tab w:val="left" w:pos="6700"/>
                              </w:tabs>
                              <w:ind w:right="51"/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Associate</w:t>
                            </w:r>
                            <w:r w:rsidRPr="00EB47D7">
                              <w:rPr>
                                <w:b/>
                                <w:spacing w:val="10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Professor</w:t>
                            </w:r>
                            <w:r w:rsidRPr="00EB47D7">
                              <w:rPr>
                                <w:b/>
                                <w:spacing w:val="13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-</w:t>
                            </w:r>
                            <w:r w:rsidRPr="00EB47D7">
                              <w:rPr>
                                <w:spacing w:val="7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Essential</w:t>
                            </w:r>
                            <w:r w:rsidRPr="00EB47D7">
                              <w:rPr>
                                <w:spacing w:val="6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Qualification:</w:t>
                            </w:r>
                            <w:r w:rsidRPr="00EB47D7">
                              <w:rPr>
                                <w:spacing w:val="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M.Sc.</w:t>
                            </w:r>
                            <w:r w:rsidRPr="00EB47D7">
                              <w:rPr>
                                <w:spacing w:val="7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C02E68" w14:textId="77777777" w:rsidR="00753171" w:rsidRDefault="00753171" w:rsidP="00753171">
                            <w:pPr>
                              <w:pStyle w:val="TableParagraph"/>
                              <w:tabs>
                                <w:tab w:val="left" w:pos="1632"/>
                                <w:tab w:val="left" w:pos="2424"/>
                                <w:tab w:val="left" w:pos="2781"/>
                                <w:tab w:val="left" w:pos="3666"/>
                                <w:tab w:val="left" w:pos="5116"/>
                                <w:tab w:val="left" w:pos="5833"/>
                                <w:tab w:val="left" w:pos="6700"/>
                              </w:tabs>
                              <w:ind w:right="51"/>
                              <w:rPr>
                                <w:spacing w:val="-53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Experience:</w:t>
                            </w:r>
                            <w:r>
                              <w:rPr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 xml:space="preserve"> Total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8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years’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experience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with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M.Sc.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</w:r>
                            <w:r w:rsidRPr="00EB47D7">
                              <w:rPr>
                                <w:w w:val="10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-5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53"/>
                                <w:w w:val="105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5BC103C0" w14:textId="77777777" w:rsidR="00753171" w:rsidRPr="00EB47D7" w:rsidRDefault="00753171" w:rsidP="00753171">
                            <w:pPr>
                              <w:pStyle w:val="TableParagraph"/>
                              <w:tabs>
                                <w:tab w:val="left" w:pos="1632"/>
                                <w:tab w:val="left" w:pos="2424"/>
                                <w:tab w:val="left" w:pos="2781"/>
                                <w:tab w:val="left" w:pos="3666"/>
                                <w:tab w:val="left" w:pos="5116"/>
                                <w:tab w:val="left" w:pos="5833"/>
                                <w:tab w:val="left" w:pos="6700"/>
                              </w:tabs>
                              <w:ind w:right="51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including</w:t>
                            </w:r>
                            <w:r w:rsidRPr="00EB47D7">
                              <w:rPr>
                                <w:spacing w:val="14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5</w:t>
                            </w:r>
                            <w:r w:rsidRPr="00EB47D7">
                              <w:rPr>
                                <w:spacing w:val="13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years</w:t>
                            </w:r>
                            <w:r w:rsidRPr="00EB47D7">
                              <w:rPr>
                                <w:spacing w:val="14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teaching</w:t>
                            </w:r>
                            <w:r w:rsidRPr="00EB47D7">
                              <w:rPr>
                                <w:spacing w:val="14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</w:t>
                            </w:r>
                          </w:p>
                          <w:p w14:paraId="16B9D0E4" w14:textId="77777777" w:rsidR="00753171" w:rsidRPr="00EB47D7" w:rsidRDefault="00753171" w:rsidP="00753171">
                            <w:pPr>
                              <w:pStyle w:val="TableParagraph"/>
                              <w:spacing w:before="23"/>
                              <w:ind w:left="56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Ph.D.</w:t>
                            </w:r>
                            <w:r w:rsidRPr="00EB47D7">
                              <w:rPr>
                                <w:spacing w:val="-9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-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desirable</w:t>
                            </w:r>
                          </w:p>
                        </w:tc>
                      </w:tr>
                      <w:tr w:rsidR="00753171" w:rsidRPr="00EB47D7" w14:paraId="081F01CC" w14:textId="77777777" w:rsidTr="00753171">
                        <w:trPr>
                          <w:trHeight w:val="201"/>
                        </w:trPr>
                        <w:tc>
                          <w:tcPr>
                            <w:tcW w:w="540" w:type="dxa"/>
                          </w:tcPr>
                          <w:p w14:paraId="29A6940F" w14:textId="77777777" w:rsidR="00753171" w:rsidRPr="00EB47D7" w:rsidRDefault="00753171" w:rsidP="0075317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68ABBB8" w14:textId="77777777" w:rsidR="00753171" w:rsidRPr="00EB47D7" w:rsidRDefault="00753171" w:rsidP="00753171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spacing w:val="-1"/>
                                <w:w w:val="115"/>
                                <w:sz w:val="16"/>
                                <w:szCs w:val="16"/>
                              </w:rPr>
                              <w:t>Assistant</w:t>
                            </w:r>
                            <w:r w:rsidRPr="00EB47D7">
                              <w:rPr>
                                <w:spacing w:val="-9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3506B7E" w14:textId="77777777" w:rsidR="00753171" w:rsidRPr="00EB47D7" w:rsidRDefault="00753171" w:rsidP="00753171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21" w:type="dxa"/>
                          </w:tcPr>
                          <w:p w14:paraId="7F389F1B" w14:textId="77777777" w:rsidR="00753171" w:rsidRDefault="00753171" w:rsidP="00753171">
                            <w:pPr>
                              <w:pStyle w:val="TableParagraph"/>
                              <w:tabs>
                                <w:tab w:val="left" w:pos="1682"/>
                                <w:tab w:val="left" w:pos="2599"/>
                                <w:tab w:val="left" w:pos="3934"/>
                                <w:tab w:val="left" w:pos="4702"/>
                                <w:tab w:val="left" w:pos="5486"/>
                                <w:tab w:val="left" w:pos="5897"/>
                                <w:tab w:val="left" w:pos="6780"/>
                              </w:tabs>
                              <w:ind w:right="47"/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Assistant</w:t>
                            </w:r>
                            <w:r w:rsidRPr="00EB47D7">
                              <w:rPr>
                                <w:b/>
                                <w:spacing w:val="1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Professor</w:t>
                            </w:r>
                            <w:r w:rsidRPr="00EB47D7">
                              <w:rPr>
                                <w:b/>
                                <w:spacing w:val="13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-</w:t>
                            </w:r>
                            <w:r w:rsidRPr="00EB47D7">
                              <w:rPr>
                                <w:spacing w:val="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Essential</w:t>
                            </w:r>
                            <w:r w:rsidRPr="00EB47D7">
                              <w:rPr>
                                <w:spacing w:val="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Qualification:</w:t>
                            </w:r>
                            <w:r w:rsidRPr="00EB47D7">
                              <w:rPr>
                                <w:spacing w:val="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M.Sc.</w:t>
                            </w:r>
                            <w:r w:rsidRPr="00EB47D7">
                              <w:rPr>
                                <w:spacing w:val="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3CC2F3" w14:textId="77777777" w:rsidR="00753171" w:rsidRDefault="00753171" w:rsidP="00753171">
                            <w:pPr>
                              <w:pStyle w:val="TableParagraph"/>
                              <w:tabs>
                                <w:tab w:val="left" w:pos="1682"/>
                                <w:tab w:val="left" w:pos="2599"/>
                                <w:tab w:val="left" w:pos="3934"/>
                                <w:tab w:val="left" w:pos="4702"/>
                                <w:tab w:val="left" w:pos="5486"/>
                                <w:tab w:val="left" w:pos="5897"/>
                                <w:tab w:val="left" w:pos="6780"/>
                              </w:tabs>
                              <w:ind w:right="47"/>
                              <w:rPr>
                                <w:spacing w:val="-58"/>
                                <w:w w:val="115"/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Experience: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M.Sc.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(Nursing)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with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total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3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  <w:t>years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ab/>
                            </w:r>
                            <w:r w:rsidRPr="00EB47D7">
                              <w:rPr>
                                <w:spacing w:val="-2"/>
                                <w:w w:val="115"/>
                                <w:sz w:val="16"/>
                                <w:szCs w:val="16"/>
                              </w:rPr>
                              <w:t>teaching</w:t>
                            </w:r>
                            <w:r>
                              <w:rPr>
                                <w:spacing w:val="-58"/>
                                <w:w w:val="11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80FACBC" w14:textId="77777777" w:rsidR="00753171" w:rsidRPr="00EB47D7" w:rsidRDefault="00753171" w:rsidP="00753171">
                            <w:pPr>
                              <w:pStyle w:val="TableParagraph"/>
                              <w:tabs>
                                <w:tab w:val="left" w:pos="1682"/>
                                <w:tab w:val="left" w:pos="2599"/>
                                <w:tab w:val="left" w:pos="3934"/>
                                <w:tab w:val="left" w:pos="4702"/>
                                <w:tab w:val="left" w:pos="5486"/>
                                <w:tab w:val="left" w:pos="5897"/>
                                <w:tab w:val="left" w:pos="6780"/>
                              </w:tabs>
                              <w:ind w:right="47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</w:t>
                            </w:r>
                          </w:p>
                          <w:p w14:paraId="1C627494" w14:textId="77777777" w:rsidR="00753171" w:rsidRPr="00EB47D7" w:rsidRDefault="00753171" w:rsidP="00753171">
                            <w:pPr>
                              <w:pStyle w:val="TableParagraph"/>
                              <w:ind w:left="56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Ph.D.</w:t>
                            </w:r>
                            <w:r w:rsidRPr="00EB47D7">
                              <w:rPr>
                                <w:spacing w:val="-9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-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desirable</w:t>
                            </w:r>
                          </w:p>
                        </w:tc>
                      </w:tr>
                      <w:tr w:rsidR="00753171" w:rsidRPr="00EB47D7" w14:paraId="0B2537FB" w14:textId="77777777" w:rsidTr="00753171">
                        <w:trPr>
                          <w:trHeight w:val="202"/>
                        </w:trPr>
                        <w:tc>
                          <w:tcPr>
                            <w:tcW w:w="540" w:type="dxa"/>
                          </w:tcPr>
                          <w:p w14:paraId="2894B325" w14:textId="77777777" w:rsidR="00753171" w:rsidRPr="00EB47D7" w:rsidRDefault="00753171" w:rsidP="0075317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6BA96995" w14:textId="77777777" w:rsidR="00753171" w:rsidRPr="00EB47D7" w:rsidRDefault="00753171" w:rsidP="00753171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0"/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D445C7B" w14:textId="77777777" w:rsidR="00753171" w:rsidRPr="00EB47D7" w:rsidRDefault="00753171" w:rsidP="00753171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8-16</w:t>
                            </w:r>
                          </w:p>
                        </w:tc>
                        <w:tc>
                          <w:tcPr>
                            <w:tcW w:w="8821" w:type="dxa"/>
                          </w:tcPr>
                          <w:p w14:paraId="229CD57E" w14:textId="77777777" w:rsidR="00753171" w:rsidRPr="00EB47D7" w:rsidRDefault="00753171" w:rsidP="00753171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b/>
                                <w:w w:val="115"/>
                                <w:sz w:val="16"/>
                                <w:szCs w:val="16"/>
                              </w:rPr>
                              <w:t>Tutor</w:t>
                            </w:r>
                            <w:r w:rsidRPr="00EB47D7">
                              <w:rPr>
                                <w:b/>
                                <w:spacing w:val="-3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-</w:t>
                            </w:r>
                            <w:r w:rsidRPr="00EB47D7">
                              <w:rPr>
                                <w:spacing w:val="-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M.Sc.</w:t>
                            </w:r>
                            <w:r w:rsidRPr="00EB47D7">
                              <w:rPr>
                                <w:spacing w:val="-7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-6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preferable</w:t>
                            </w:r>
                          </w:p>
                          <w:p w14:paraId="75B71172" w14:textId="77777777" w:rsidR="00753171" w:rsidRPr="00EB47D7" w:rsidRDefault="00753171" w:rsidP="00753171">
                            <w:pPr>
                              <w:pStyle w:val="TableParagraph"/>
                              <w:ind w:left="56"/>
                              <w:rPr>
                                <w:sz w:val="16"/>
                                <w:szCs w:val="16"/>
                              </w:rPr>
                            </w:pP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Experience:</w:t>
                            </w:r>
                            <w:r w:rsidRPr="00EB47D7">
                              <w:rPr>
                                <w:spacing w:val="10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B.Sc.</w:t>
                            </w:r>
                            <w:r w:rsidRPr="00EB47D7">
                              <w:rPr>
                                <w:spacing w:val="10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(Nursing)/</w:t>
                            </w:r>
                            <w:proofErr w:type="spellStart"/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P.B.B.Sc</w:t>
                            </w:r>
                            <w:proofErr w:type="spellEnd"/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.</w:t>
                            </w:r>
                            <w:r w:rsidRPr="00EB47D7">
                              <w:rPr>
                                <w:spacing w:val="10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(Nursing)</w:t>
                            </w:r>
                            <w:r w:rsidRPr="00EB47D7">
                              <w:rPr>
                                <w:spacing w:val="10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with</w:t>
                            </w:r>
                            <w:r w:rsidRPr="00EB47D7">
                              <w:rPr>
                                <w:spacing w:val="10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1</w:t>
                            </w:r>
                            <w:r w:rsidRPr="00EB47D7">
                              <w:rPr>
                                <w:spacing w:val="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year</w:t>
                            </w:r>
                            <w:r w:rsidRPr="00EB47D7">
                              <w:rPr>
                                <w:spacing w:val="-5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7D7">
                              <w:rPr>
                                <w:w w:val="115"/>
                                <w:sz w:val="16"/>
                                <w:szCs w:val="16"/>
                              </w:rPr>
                              <w:t>experience.</w:t>
                            </w:r>
                          </w:p>
                        </w:tc>
                      </w:tr>
                    </w:tbl>
                    <w:p w14:paraId="2DE14B83" w14:textId="77777777" w:rsidR="00753171" w:rsidRDefault="00753171" w:rsidP="00753171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371AA453" w14:textId="77777777" w:rsidR="0060194F" w:rsidRPr="00753171" w:rsidRDefault="0060194F" w:rsidP="00753171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531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Apply within </w:t>
                      </w:r>
                      <w:r w:rsidR="00C52973" w:rsidRPr="007531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15</w:t>
                      </w:r>
                      <w:r w:rsidRPr="007531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days from the date of advertisement with self-attested photocopies of all certificates and testimonials to the undersigned on the prescribed application form complete in all respects. </w:t>
                      </w:r>
                    </w:p>
                    <w:p w14:paraId="141EE5C9" w14:textId="2EBA87B6" w:rsidR="0060194F" w:rsidRPr="00753171" w:rsidRDefault="0060194F" w:rsidP="00753171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531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Please </w:t>
                      </w:r>
                      <w:r w:rsidR="00613CD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also </w:t>
                      </w:r>
                      <w:r w:rsidRPr="007531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attach No Objection Certificate from the present employer.</w:t>
                      </w:r>
                    </w:p>
                    <w:p w14:paraId="00621D80" w14:textId="77777777" w:rsidR="0060194F" w:rsidRPr="00753171" w:rsidRDefault="0060194F" w:rsidP="0060194F">
                      <w:pPr>
                        <w:tabs>
                          <w:tab w:val="left" w:pos="7200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753171">
                        <w:rPr>
                          <w:rFonts w:ascii="Times New Roman" w:hAnsi="Times New Roman"/>
                          <w:b/>
                          <w:bCs/>
                        </w:rPr>
                        <w:t>Secretary</w:t>
                      </w:r>
                    </w:p>
                    <w:p w14:paraId="4F1263EF" w14:textId="77777777" w:rsidR="0060194F" w:rsidRDefault="0060194F" w:rsidP="0060194F">
                      <w:pPr>
                        <w:tabs>
                          <w:tab w:val="left" w:pos="7200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53171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53171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53171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53171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30421" w:rsidRPr="00753171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GMN College Trust and Management Society </w:t>
                      </w:r>
                    </w:p>
                    <w:p w14:paraId="4514181C" w14:textId="72B299DD" w:rsidR="00FC05A0" w:rsidRPr="00FC05A0" w:rsidRDefault="00006034" w:rsidP="00FC05A0">
                      <w:pPr>
                        <w:pStyle w:val="ListParagraph"/>
                        <w:tabs>
                          <w:tab w:val="left" w:pos="72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  <w:r w:rsidR="00FC05A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Subject to the approval by the DMER/INC/State Govt.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6366A" w14:textId="77777777" w:rsidR="007B6050" w:rsidRDefault="007B6050">
      <w:pPr>
        <w:rPr>
          <w:noProof/>
          <w:lang w:bidi="hi-IN"/>
        </w:rPr>
      </w:pPr>
      <w:r>
        <w:rPr>
          <w:noProof/>
          <w:lang w:bidi="hi-IN"/>
        </w:rPr>
        <w:br w:type="page"/>
      </w:r>
    </w:p>
    <w:p w14:paraId="2DDF0E81" w14:textId="092AA2B4" w:rsidR="0060194F" w:rsidRDefault="0060194F">
      <w:pPr>
        <w:rPr>
          <w:noProof/>
          <w:lang w:bidi="hi-IN"/>
        </w:rPr>
      </w:pPr>
      <w:bookmarkStart w:id="0" w:name="_GoBack"/>
      <w:bookmarkEnd w:id="0"/>
    </w:p>
    <w:sectPr w:rsidR="0060194F" w:rsidSect="00C52973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F16BA"/>
    <w:multiLevelType w:val="hybridMultilevel"/>
    <w:tmpl w:val="EF74D0BA"/>
    <w:lvl w:ilvl="0" w:tplc="FC7825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8A"/>
    <w:rsid w:val="00006034"/>
    <w:rsid w:val="00036AAF"/>
    <w:rsid w:val="00045647"/>
    <w:rsid w:val="000E6FF7"/>
    <w:rsid w:val="000F4657"/>
    <w:rsid w:val="00154D64"/>
    <w:rsid w:val="00197B9B"/>
    <w:rsid w:val="0033237A"/>
    <w:rsid w:val="003557B2"/>
    <w:rsid w:val="003B4EE5"/>
    <w:rsid w:val="004F76F0"/>
    <w:rsid w:val="00535DA2"/>
    <w:rsid w:val="0060194F"/>
    <w:rsid w:val="00607267"/>
    <w:rsid w:val="00613CD3"/>
    <w:rsid w:val="006A61DA"/>
    <w:rsid w:val="006D55A0"/>
    <w:rsid w:val="00702F05"/>
    <w:rsid w:val="007101EF"/>
    <w:rsid w:val="00753171"/>
    <w:rsid w:val="00793337"/>
    <w:rsid w:val="007B6050"/>
    <w:rsid w:val="00810705"/>
    <w:rsid w:val="00930421"/>
    <w:rsid w:val="00AB0305"/>
    <w:rsid w:val="00B07865"/>
    <w:rsid w:val="00B21AE2"/>
    <w:rsid w:val="00C52973"/>
    <w:rsid w:val="00CC3E21"/>
    <w:rsid w:val="00D1285C"/>
    <w:rsid w:val="00E02CE0"/>
    <w:rsid w:val="00E2136A"/>
    <w:rsid w:val="00E2158A"/>
    <w:rsid w:val="00ED1A78"/>
    <w:rsid w:val="00F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5AC0"/>
  <w15:chartTrackingRefBased/>
  <w15:docId w15:val="{01F9814B-16A3-4EEC-A94D-7166EDC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158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F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53171"/>
    <w:pPr>
      <w:widowControl w:val="0"/>
      <w:autoSpaceDE w:val="0"/>
      <w:autoSpaceDN w:val="0"/>
      <w:spacing w:before="26" w:after="0" w:line="240" w:lineRule="auto"/>
      <w:ind w:left="57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FC05A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ncollege@gmail.com" TargetMode="External"/><Relationship Id="rId5" Type="http://schemas.openxmlformats.org/officeDocument/2006/relationships/hyperlink" Target="mailto:gmncolle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cp:lastPrinted>2023-11-10T10:00:00Z</cp:lastPrinted>
  <dcterms:created xsi:type="dcterms:W3CDTF">2022-11-02T05:11:00Z</dcterms:created>
  <dcterms:modified xsi:type="dcterms:W3CDTF">2023-11-10T13:25:00Z</dcterms:modified>
</cp:coreProperties>
</file>