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7A67C6" w:rsidP="009A3A8D">
      <w:r>
        <w:t>Bachelor of Business Administration (B.B.A)</w:t>
      </w:r>
    </w:p>
    <w:p w:rsidR="009A3A8D" w:rsidRDefault="009A3A8D" w:rsidP="009A3A8D">
      <w:r>
        <w:t xml:space="preserve">Teacher name:      </w:t>
      </w:r>
      <w:r w:rsidR="00C414D0">
        <w:t>Dr Surjeet, Paper 6</w:t>
      </w:r>
      <w:bookmarkStart w:id="0" w:name="_GoBack"/>
      <w:bookmarkEnd w:id="0"/>
      <w:r>
        <w:t xml:space="preserve">                                                  </w:t>
      </w:r>
      <w:r>
        <w:tab/>
        <w:t xml:space="preserve">          </w:t>
      </w:r>
      <w:r w:rsidR="006A39FE">
        <w:t xml:space="preserve">            </w:t>
      </w:r>
      <w:r>
        <w:t>Semester 1st</w:t>
      </w:r>
    </w:p>
    <w:p w:rsidR="009A3A8D" w:rsidRDefault="009A3A8D" w:rsidP="009A3A8D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6A39FE" w:rsidRDefault="006A39FE" w:rsidP="006A39FE">
            <w:pPr>
              <w:ind w:left="222" w:righ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Funda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hat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er?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.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ers.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pes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ers.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 and genera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ers.</w:t>
            </w:r>
          </w:p>
          <w:p w:rsidR="006A39FE" w:rsidRDefault="006A39FE" w:rsidP="006A39FE">
            <w:pPr>
              <w:spacing w:before="16" w:line="260" w:lineRule="exact"/>
              <w:rPr>
                <w:sz w:val="26"/>
                <w:szCs w:val="26"/>
              </w:rPr>
            </w:pPr>
          </w:p>
          <w:p w:rsidR="006A39FE" w:rsidRDefault="006A39FE" w:rsidP="006A39FE">
            <w:pPr>
              <w:ind w:left="222" w:right="30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hardware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ware.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Inpu</w:t>
            </w:r>
            <w:r>
              <w:rPr>
                <w:spacing w:val="-1"/>
                <w:sz w:val="24"/>
                <w:szCs w:val="24"/>
              </w:rPr>
              <w:t>t/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put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ces.</w:t>
            </w:r>
          </w:p>
          <w:p w:rsidR="006A39FE" w:rsidRDefault="006A39FE" w:rsidP="006A39FE">
            <w:pPr>
              <w:spacing w:before="16" w:line="260" w:lineRule="exact"/>
              <w:rPr>
                <w:sz w:val="26"/>
                <w:szCs w:val="26"/>
              </w:rPr>
            </w:pPr>
          </w:p>
          <w:p w:rsidR="009A3A8D" w:rsidRDefault="009A3A8D" w:rsidP="006A39FE">
            <w:pPr>
              <w:ind w:left="222" w:right="208"/>
              <w:jc w:val="both"/>
            </w:pPr>
          </w:p>
        </w:tc>
      </w:tr>
    </w:tbl>
    <w:p w:rsidR="009A3A8D" w:rsidRDefault="009A3A8D" w:rsidP="009A3A8D"/>
    <w:p w:rsidR="009A3A8D" w:rsidRDefault="009A3A8D" w:rsidP="009A3A8D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6A39FE" w:rsidRDefault="006A39FE" w:rsidP="006A39FE">
            <w:pPr>
              <w:ind w:left="222" w:right="10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OS: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El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edge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D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IR,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S, DA</w:t>
            </w:r>
            <w:r>
              <w:rPr>
                <w:spacing w:val="-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D,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D,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, BAC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UP,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OPY,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DISK, C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KD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K.</w:t>
            </w:r>
          </w:p>
          <w:p w:rsidR="006A39FE" w:rsidRDefault="006A39FE" w:rsidP="006A39FE">
            <w:pPr>
              <w:spacing w:before="16" w:line="260" w:lineRule="exact"/>
              <w:rPr>
                <w:sz w:val="26"/>
                <w:szCs w:val="26"/>
              </w:rPr>
            </w:pPr>
          </w:p>
          <w:p w:rsidR="006A39FE" w:rsidRDefault="006A39FE" w:rsidP="006A39FE">
            <w:pPr>
              <w:ind w:left="222" w:right="96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Wi</w:t>
            </w:r>
            <w:r>
              <w:rPr>
                <w:sz w:val="24"/>
                <w:szCs w:val="24"/>
              </w:rPr>
              <w:t>ndows: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fference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ween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S.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5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one,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Screen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saver,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ouse,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ouse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ers.  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accessor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uch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 ca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cu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sh, CD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c.</w:t>
            </w:r>
          </w:p>
          <w:p w:rsidR="006A39FE" w:rsidRDefault="006A39FE" w:rsidP="006A39FE">
            <w:pPr>
              <w:spacing w:before="16" w:line="260" w:lineRule="exact"/>
              <w:rPr>
                <w:sz w:val="26"/>
                <w:szCs w:val="26"/>
              </w:rPr>
            </w:pPr>
          </w:p>
          <w:p w:rsidR="006A39FE" w:rsidRDefault="006A39FE" w:rsidP="006A39FE">
            <w:pPr>
              <w:spacing w:line="480" w:lineRule="auto"/>
              <w:ind w:left="222" w:right="31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ws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orer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and co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es.</w:t>
            </w:r>
          </w:p>
          <w:p w:rsidR="009A3A8D" w:rsidRDefault="009A3A8D" w:rsidP="006A39FE">
            <w:pPr>
              <w:ind w:left="222" w:right="208"/>
              <w:jc w:val="both"/>
            </w:pPr>
          </w:p>
        </w:tc>
      </w:tr>
    </w:tbl>
    <w:p w:rsidR="009A3A8D" w:rsidRDefault="009A3A8D" w:rsidP="009A3A8D"/>
    <w:p w:rsidR="009A3A8D" w:rsidRDefault="009A3A8D" w:rsidP="009A3A8D">
      <w:r>
        <w:t>January2021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6A39FE" w:rsidRDefault="006A39FE" w:rsidP="006A39FE">
            <w:pPr>
              <w:spacing w:line="480" w:lineRule="auto"/>
              <w:ind w:left="222" w:right="3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MS-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egra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ure.</w:t>
            </w:r>
          </w:p>
          <w:p w:rsidR="006A39FE" w:rsidRDefault="006A39FE" w:rsidP="006A39FE">
            <w:pPr>
              <w:spacing w:before="22" w:line="237" w:lineRule="auto"/>
              <w:ind w:left="222" w:right="103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ord: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ord,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new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</w:t>
            </w:r>
            <w:r>
              <w:rPr>
                <w:spacing w:val="1"/>
                <w:sz w:val="24"/>
                <w:szCs w:val="24"/>
              </w:rPr>
              <w:t>um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chang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 under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2"/>
                <w:sz w:val="24"/>
                <w:szCs w:val="24"/>
              </w:rPr>
              <w:t>f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crea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5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s, sp</w:t>
            </w:r>
            <w:r>
              <w:rPr>
                <w:spacing w:val="-1"/>
                <w:sz w:val="24"/>
                <w:szCs w:val="24"/>
              </w:rPr>
              <w:t>litti</w:t>
            </w:r>
            <w:r>
              <w:rPr>
                <w:sz w:val="24"/>
                <w:szCs w:val="24"/>
              </w:rPr>
              <w:t>ng, and 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ce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Bord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rs. Sav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 and opera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</w:t>
            </w:r>
            <w:r>
              <w:rPr>
                <w:spacing w:val="6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headers and foo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ers.</w:t>
            </w:r>
          </w:p>
          <w:p w:rsidR="006A39FE" w:rsidRDefault="006A39FE" w:rsidP="006A39FE">
            <w:pPr>
              <w:spacing w:before="17" w:line="260" w:lineRule="exact"/>
              <w:rPr>
                <w:sz w:val="26"/>
                <w:szCs w:val="26"/>
              </w:rPr>
            </w:pPr>
          </w:p>
          <w:p w:rsidR="009A3A8D" w:rsidRDefault="009A3A8D" w:rsidP="006A39FE">
            <w:pPr>
              <w:ind w:left="222" w:right="208"/>
              <w:jc w:val="both"/>
            </w:pPr>
          </w:p>
        </w:tc>
      </w:tr>
    </w:tbl>
    <w:p w:rsidR="009A3A8D" w:rsidRDefault="009A3A8D" w:rsidP="009A3A8D"/>
    <w:p w:rsidR="009A3A8D" w:rsidRDefault="009A3A8D" w:rsidP="009A3A8D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6A39FE" w:rsidRDefault="006A39FE" w:rsidP="006A39FE">
            <w:pPr>
              <w:ind w:left="222" w:right="2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 (Presen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ware):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concept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ware,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andard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bar,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</w:t>
            </w:r>
            <w:r>
              <w:rPr>
                <w:spacing w:val="1"/>
                <w:sz w:val="24"/>
                <w:szCs w:val="24"/>
              </w:rPr>
              <w:t>rm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bar,  and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draw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bars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 P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werPo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use. Cr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presen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header</w:t>
            </w:r>
            <w:r>
              <w:rPr>
                <w:spacing w:val="-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foo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er.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 of </w:t>
            </w:r>
            <w:r>
              <w:rPr>
                <w:sz w:val="24"/>
                <w:szCs w:val="24"/>
              </w:rPr>
              <w:lastRenderedPageBreak/>
              <w:t>an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 fea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ures.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Inser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 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ures, res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ures.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ser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char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 of au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zard.</w:t>
            </w:r>
          </w:p>
          <w:p w:rsidR="009A3A8D" w:rsidRDefault="009A3A8D" w:rsidP="0083470D"/>
        </w:tc>
      </w:tr>
    </w:tbl>
    <w:p w:rsidR="009A3A8D" w:rsidRDefault="009A3A8D" w:rsidP="009A3A8D"/>
    <w:p w:rsidR="0019315C" w:rsidRDefault="0019315C"/>
    <w:sectPr w:rsidR="0019315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7EC0"/>
    <w:rsid w:val="0013221B"/>
    <w:rsid w:val="00141ADC"/>
    <w:rsid w:val="00145227"/>
    <w:rsid w:val="0015742D"/>
    <w:rsid w:val="001662F0"/>
    <w:rsid w:val="00181280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B71DA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39FE"/>
    <w:rsid w:val="006A440E"/>
    <w:rsid w:val="006B101D"/>
    <w:rsid w:val="006B689B"/>
    <w:rsid w:val="006C2C3B"/>
    <w:rsid w:val="006C3E95"/>
    <w:rsid w:val="006D388C"/>
    <w:rsid w:val="006E04DB"/>
    <w:rsid w:val="006E5605"/>
    <w:rsid w:val="006F1EC2"/>
    <w:rsid w:val="006F3F3E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A67C6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3720D"/>
    <w:rsid w:val="00937493"/>
    <w:rsid w:val="00937DE1"/>
    <w:rsid w:val="00940DEB"/>
    <w:rsid w:val="00941181"/>
    <w:rsid w:val="00942C47"/>
    <w:rsid w:val="00951BBB"/>
    <w:rsid w:val="009649DB"/>
    <w:rsid w:val="009656D8"/>
    <w:rsid w:val="0096748D"/>
    <w:rsid w:val="00971728"/>
    <w:rsid w:val="009745CE"/>
    <w:rsid w:val="009804F2"/>
    <w:rsid w:val="0098767F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A251F"/>
    <w:rsid w:val="00BA7842"/>
    <w:rsid w:val="00BB05A8"/>
    <w:rsid w:val="00BB1DFD"/>
    <w:rsid w:val="00BB39E7"/>
    <w:rsid w:val="00BE3303"/>
    <w:rsid w:val="00BF3209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14D0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5</cp:revision>
  <dcterms:created xsi:type="dcterms:W3CDTF">2021-07-07T05:43:00Z</dcterms:created>
  <dcterms:modified xsi:type="dcterms:W3CDTF">2021-07-07T06:30:00Z</dcterms:modified>
</cp:coreProperties>
</file>