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AF42AF" w:rsidRDefault="00E75976">
      <w:r>
        <w:t>M.A. (PREVIOUS) ENGLISH SECOND SEMESTER</w:t>
      </w:r>
    </w:p>
    <w:p w:rsidR="00AF42AF" w:rsidRDefault="00E75976">
      <w:r>
        <w:t xml:space="preserve"> COURSE-</w:t>
      </w:r>
      <w:proofErr w:type="gramStart"/>
      <w:r>
        <w:t>VI :</w:t>
      </w:r>
      <w:proofErr w:type="gramEnd"/>
      <w:r>
        <w:t xml:space="preserve"> LITERATURE IN ENGLISH: 1550-1660 (Part-II)</w:t>
      </w:r>
    </w:p>
    <w:p w:rsidR="005A40A2" w:rsidRDefault="007D3CAC">
      <w:r>
        <w:t xml:space="preserve">Teacher name: </w:t>
      </w:r>
      <w:r w:rsidR="00AF42AF">
        <w:t xml:space="preserve">Dr. </w:t>
      </w:r>
      <w:proofErr w:type="spellStart"/>
      <w:r w:rsidR="00AF42AF">
        <w:t>NIshta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AF42AF" w:rsidTr="00AF42AF">
        <w:tc>
          <w:tcPr>
            <w:tcW w:w="9576" w:type="dxa"/>
          </w:tcPr>
          <w:p w:rsidR="00AF42AF" w:rsidRDefault="00CB1AE2" w:rsidP="00CB1AE2">
            <w:r>
              <w:t xml:space="preserve">Unit-I: William Shakespeare King Lear Unit-II: Ben Jonson </w:t>
            </w:r>
            <w:proofErr w:type="spellStart"/>
            <w:r>
              <w:t>Volpone</w:t>
            </w:r>
            <w:proofErr w:type="spellEnd"/>
            <w:r>
              <w:t xml:space="preserve"> Unit-III: John Webster The Duchess of </w:t>
            </w:r>
            <w:proofErr w:type="spellStart"/>
            <w:r>
              <w:t>Malfi</w:t>
            </w:r>
            <w:proofErr w:type="spellEnd"/>
            <w:r>
              <w:t xml:space="preserve">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B1AE2" w:rsidP="00201345">
            <w:r>
              <w:t>Unit-IV: (</w:t>
            </w:r>
            <w:proofErr w:type="spellStart"/>
            <w:r>
              <w:t>i</w:t>
            </w:r>
            <w:proofErr w:type="spellEnd"/>
            <w:r>
              <w:t>) Francis Bacon "Of Unity in Religion", "Of Friendship", "Of Ambition", "Of Great Place", “Of Studies", "Of Truth", (ii) Machiavelli Excerpts from The Prince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CB1AE2">
            <w:r>
              <w:t xml:space="preserve">Unit-V: Background Reading: Michael Drayton, John Lyly's </w:t>
            </w:r>
            <w:proofErr w:type="spellStart"/>
            <w:r>
              <w:t>Euphues</w:t>
            </w:r>
            <w:proofErr w:type="spellEnd"/>
            <w:r>
              <w:t>, Thomas Kyd's The Spanish Tragedy; Erasmus' The Praise of Folly, Marlowe's Doctor Faustus,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B1AE2" w:rsidTr="00CB1AE2">
        <w:tc>
          <w:tcPr>
            <w:tcW w:w="9576" w:type="dxa"/>
          </w:tcPr>
          <w:p w:rsidR="00CB1AE2" w:rsidRDefault="00CB1AE2">
            <w:r>
              <w:t>Robert Greene, Cavalier Poets, King James' Bible, Jonson's Masques, Thomas Dekker.</w:t>
            </w:r>
          </w:p>
        </w:tc>
      </w:tr>
    </w:tbl>
    <w:p w:rsidR="00CB1AE2" w:rsidRDefault="00CB1AE2"/>
    <w:sectPr w:rsidR="00CB1AE2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20EB5"/>
    <w:rsid w:val="00201345"/>
    <w:rsid w:val="00384E2B"/>
    <w:rsid w:val="00585B90"/>
    <w:rsid w:val="005A40A2"/>
    <w:rsid w:val="00750C3B"/>
    <w:rsid w:val="0075445F"/>
    <w:rsid w:val="007D3CAC"/>
    <w:rsid w:val="00AF42AF"/>
    <w:rsid w:val="00C80A5B"/>
    <w:rsid w:val="00CB1AE2"/>
    <w:rsid w:val="00CB47CB"/>
    <w:rsid w:val="00CE4B3C"/>
    <w:rsid w:val="00DA0CEB"/>
    <w:rsid w:val="00E250DA"/>
    <w:rsid w:val="00E75976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2021-07-13T05:25:00Z</dcterms:created>
  <dcterms:modified xsi:type="dcterms:W3CDTF">2021-07-13T05:39:00Z</dcterms:modified>
</cp:coreProperties>
</file>