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CC" w:rsidRPr="00E644AE" w:rsidRDefault="005825CC" w:rsidP="005825C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Lesson Plan BA I </w:t>
      </w:r>
      <w:proofErr w:type="spellStart"/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Sem</w:t>
      </w:r>
      <w:proofErr w:type="spellEnd"/>
    </w:p>
    <w:p w:rsidR="005825CC" w:rsidRPr="00E644AE" w:rsidRDefault="005825CC" w:rsidP="005825C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Teacher name: Dr. </w:t>
      </w:r>
      <w:proofErr w:type="spellStart"/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Anish</w:t>
      </w:r>
      <w:proofErr w:type="spellEnd"/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825CC" w:rsidRPr="00E644AE" w:rsidRDefault="005825CC" w:rsidP="005825C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4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Subject: Hindi</w:t>
      </w:r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प्रथम</w:t>
      </w:r>
      <w:proofErr w:type="spellEnd"/>
      <w:proofErr w:type="gramStart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स</w:t>
      </w:r>
      <w:proofErr w:type="gramEnd"/>
      <w:r w:rsidRPr="00DD32C7">
        <w:rPr>
          <w:rFonts w:ascii="Mangal" w:eastAsia="Times New Roman" w:hAnsi="Mangal" w:cs="Mangal"/>
          <w:color w:val="222222"/>
          <w:sz w:val="24"/>
          <w:szCs w:val="24"/>
        </w:rPr>
        <w:t>ेमेस्टर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(first </w:t>
      </w:r>
      <w:proofErr w:type="spellStart"/>
      <w:r w:rsidRPr="00DD32C7">
        <w:rPr>
          <w:rFonts w:ascii="Arial" w:eastAsia="Times New Roman" w:hAnsi="Arial" w:cs="Arial"/>
          <w:color w:val="222222"/>
          <w:sz w:val="24"/>
          <w:szCs w:val="24"/>
        </w:rPr>
        <w:t>sem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DB2E1B" w:rsidRDefault="00DB2E1B" w:rsidP="00DD32C7">
      <w:pPr>
        <w:shd w:val="clear" w:color="auto" w:fill="FFFFFF"/>
        <w:spacing w:after="0" w:line="240" w:lineRule="auto"/>
        <w:rPr>
          <w:rFonts w:ascii="Mangal" w:eastAsia="Times New Roman" w:hAnsi="Mangal" w:cs="Mangal"/>
          <w:color w:val="222222"/>
          <w:sz w:val="24"/>
          <w:szCs w:val="24"/>
        </w:rPr>
      </w:pPr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अक्टू</w:t>
      </w:r>
      <w:proofErr w:type="gram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बर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:</w:t>
      </w:r>
      <w:proofErr w:type="gramEnd"/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कबीर</w:t>
      </w:r>
      <w:proofErr w:type="gramStart"/>
      <w:r w:rsidRPr="00DD32C7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DD32C7">
        <w:rPr>
          <w:rFonts w:ascii="Mangal" w:eastAsia="Times New Roman" w:hAnsi="Mangal" w:cs="Mangal"/>
          <w:color w:val="222222"/>
          <w:sz w:val="24"/>
          <w:szCs w:val="24"/>
        </w:rPr>
        <w:t>स</w:t>
      </w:r>
      <w:proofErr w:type="gramEnd"/>
      <w:r w:rsidRPr="00DD32C7">
        <w:rPr>
          <w:rFonts w:ascii="Mangal" w:eastAsia="Times New Roman" w:hAnsi="Mangal" w:cs="Mangal"/>
          <w:color w:val="222222"/>
          <w:sz w:val="24"/>
          <w:szCs w:val="24"/>
        </w:rPr>
        <w:t>ूरदास</w:t>
      </w:r>
      <w:r w:rsidRPr="00DD32C7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DD32C7">
        <w:rPr>
          <w:rFonts w:ascii="Mangal" w:eastAsia="Times New Roman" w:hAnsi="Mangal" w:cs="Mangal"/>
          <w:color w:val="222222"/>
          <w:sz w:val="24"/>
          <w:szCs w:val="24"/>
        </w:rPr>
        <w:t>मीराबाई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2C7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नवं</w:t>
      </w:r>
      <w:proofErr w:type="gram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बर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:</w:t>
      </w:r>
      <w:proofErr w:type="gramEnd"/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रसखान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घनानंद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बिहारी</w:t>
      </w:r>
      <w:proofErr w:type="spellEnd"/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2C7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दिसं</w:t>
      </w:r>
      <w:proofErr w:type="gram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बर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:</w:t>
      </w:r>
      <w:proofErr w:type="gramEnd"/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तुलसीदास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एवं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अलंकार</w:t>
      </w:r>
      <w:proofErr w:type="spellEnd"/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जनवर</w:t>
      </w:r>
      <w:proofErr w:type="gram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ी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:</w:t>
      </w:r>
      <w:proofErr w:type="gramEnd"/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काव्य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के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तत्व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शब</w:t>
      </w:r>
      <w:proofErr w:type="gramEnd"/>
      <w:r w:rsidRPr="00DD32C7">
        <w:rPr>
          <w:rFonts w:ascii="Mangal" w:eastAsia="Times New Roman" w:hAnsi="Mangal" w:cs="Mangal"/>
          <w:color w:val="222222"/>
          <w:sz w:val="24"/>
          <w:szCs w:val="24"/>
        </w:rPr>
        <w:t>्द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शक्तियां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रस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छन्द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काव्य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गुण</w:t>
      </w:r>
      <w:proofErr w:type="spellEnd"/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2C7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फरवर</w:t>
      </w:r>
      <w:proofErr w:type="gram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ी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:</w:t>
      </w:r>
      <w:proofErr w:type="gramEnd"/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हिंदी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साहित्य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का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इतिहास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आदिकाल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का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नामकरण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आदिकाल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की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परिस्थितियां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आदिकाल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की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विशेषताएं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>| </w:t>
      </w:r>
    </w:p>
    <w:p w:rsidR="00DD32C7" w:rsidRPr="00DD32C7" w:rsidRDefault="00DD32C7" w:rsidP="00DD3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रासो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काव्य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परंपरा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एवं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लघु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उत्तरीय</w:t>
      </w:r>
      <w:proofErr w:type="spellEnd"/>
      <w:r w:rsidRPr="00DD32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D32C7">
        <w:rPr>
          <w:rFonts w:ascii="Mangal" w:eastAsia="Times New Roman" w:hAnsi="Mangal" w:cs="Mangal"/>
          <w:color w:val="222222"/>
          <w:sz w:val="24"/>
          <w:szCs w:val="24"/>
        </w:rPr>
        <w:t>प्रश्न</w:t>
      </w:r>
      <w:proofErr w:type="spellEnd"/>
    </w:p>
    <w:p w:rsidR="00FF41F9" w:rsidRDefault="00FF41F9"/>
    <w:sectPr w:rsidR="00FF41F9" w:rsidSect="006D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2C7"/>
    <w:rsid w:val="00575271"/>
    <w:rsid w:val="005825CC"/>
    <w:rsid w:val="006362A2"/>
    <w:rsid w:val="006D005C"/>
    <w:rsid w:val="0092035C"/>
    <w:rsid w:val="00C41785"/>
    <w:rsid w:val="00DB2E1B"/>
    <w:rsid w:val="00DD32C7"/>
    <w:rsid w:val="00E644AE"/>
    <w:rsid w:val="00FF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2021-06-30T04:26:00Z</dcterms:created>
  <dcterms:modified xsi:type="dcterms:W3CDTF">2021-06-30T05:09:00Z</dcterms:modified>
</cp:coreProperties>
</file>