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E8E" w:rsidRDefault="00740E8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FA0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Odd </w:t>
      </w:r>
      <w:r w:rsidR="00FA5FA0"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Semester Lesson Plan</w:t>
      </w:r>
      <w:r w:rsidR="00740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40E8E">
        <w:rPr>
          <w:rFonts w:ascii="Times New Roman" w:hAnsi="Times New Roman" w:cs="Times New Roman"/>
          <w:color w:val="000000" w:themeColor="text1"/>
          <w:sz w:val="28"/>
          <w:szCs w:val="28"/>
        </w:rPr>
        <w:t>BCom</w:t>
      </w:r>
      <w:proofErr w:type="spellEnd"/>
      <w:r w:rsidR="00740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II CAV</w:t>
      </w:r>
    </w:p>
    <w:p w:rsidR="005A40A2" w:rsidRPr="009B183E" w:rsidRDefault="007D3CA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Teacher name: </w:t>
      </w:r>
      <w:r w:rsidR="00453FCB">
        <w:rPr>
          <w:rFonts w:ascii="Times New Roman" w:hAnsi="Times New Roman" w:cs="Times New Roman"/>
          <w:color w:val="000000" w:themeColor="text1"/>
          <w:sz w:val="28"/>
          <w:szCs w:val="28"/>
        </w:rPr>
        <w:t>Dr. Surjeet Singh</w:t>
      </w:r>
    </w:p>
    <w:p w:rsidR="00C1184B" w:rsidRDefault="00C1184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Subject: Data Structure</w:t>
      </w:r>
    </w:p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October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E320AB" w:rsidRDefault="00E320AB" w:rsidP="00E320A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Data structure: linear and least structures: array definition, type, address calculation, stack: push/pop</w:t>
            </w:r>
          </w:p>
          <w:p w:rsidR="00FA5FA0" w:rsidRPr="009B183E" w:rsidRDefault="00E320AB" w:rsidP="00E320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</w:rPr>
              <w:t>algorithms, applications</w:t>
            </w: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B3E" w:rsidRPr="009B183E" w:rsidRDefault="000E7B3E" w:rsidP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November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FA5FA0" w:rsidRPr="009B183E" w:rsidRDefault="00E320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</w:rPr>
              <w:t>Queue: INS/DEL algorithm, double and circular queue concept only.</w:t>
            </w: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FA0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December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FA5FA0" w:rsidRPr="009B183E" w:rsidRDefault="00E320AB" w:rsidP="00E320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</w:rPr>
              <w:t xml:space="preserve">List: single linked list, algorithm and double linked list </w:t>
            </w: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FA0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January</w:t>
      </w:r>
      <w:r w:rsidR="00FA5FA0"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250DA" w:rsidRPr="009B183E" w:rsidTr="00E250DA">
        <w:tc>
          <w:tcPr>
            <w:tcW w:w="9576" w:type="dxa"/>
          </w:tcPr>
          <w:p w:rsidR="00E250DA" w:rsidRPr="009B183E" w:rsidRDefault="00E320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</w:rPr>
              <w:t>circular linked list concepts</w:t>
            </w:r>
          </w:p>
        </w:tc>
      </w:tr>
    </w:tbl>
    <w:p w:rsidR="00E250DA" w:rsidRPr="009B183E" w:rsidRDefault="00E250D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February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0E7B3E" w:rsidRPr="009B183E" w:rsidTr="000E7B3E">
        <w:tc>
          <w:tcPr>
            <w:tcW w:w="9576" w:type="dxa"/>
          </w:tcPr>
          <w:p w:rsidR="000E7B3E" w:rsidRPr="009B183E" w:rsidRDefault="00E320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</w:rPr>
              <w:t>B-Tree concept. Files: serial, sequential, indexed, direct, multi-list.</w:t>
            </w:r>
          </w:p>
        </w:tc>
      </w:tr>
    </w:tbl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E7B3E" w:rsidRPr="009B183E" w:rsidSect="009B18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A5FA0"/>
    <w:rsid w:val="000E2632"/>
    <w:rsid w:val="000E7B3E"/>
    <w:rsid w:val="00284C96"/>
    <w:rsid w:val="00384E2B"/>
    <w:rsid w:val="00453FCB"/>
    <w:rsid w:val="00495946"/>
    <w:rsid w:val="0055053E"/>
    <w:rsid w:val="005A40A2"/>
    <w:rsid w:val="00602E50"/>
    <w:rsid w:val="00740E8E"/>
    <w:rsid w:val="00750C3B"/>
    <w:rsid w:val="007D3CAC"/>
    <w:rsid w:val="00950AAD"/>
    <w:rsid w:val="009B183E"/>
    <w:rsid w:val="00C1184B"/>
    <w:rsid w:val="00C75E59"/>
    <w:rsid w:val="00DA0CEB"/>
    <w:rsid w:val="00E250DA"/>
    <w:rsid w:val="00E320AB"/>
    <w:rsid w:val="00ED1E84"/>
    <w:rsid w:val="00FA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DELL</cp:lastModifiedBy>
  <cp:revision>7</cp:revision>
  <dcterms:created xsi:type="dcterms:W3CDTF">2021-06-29T20:39:00Z</dcterms:created>
  <dcterms:modified xsi:type="dcterms:W3CDTF">2021-06-30T02:33:00Z</dcterms:modified>
</cp:coreProperties>
</file>