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87" w:rsidRDefault="00107387" w:rsidP="00107387">
      <w:proofErr w:type="gramStart"/>
      <w:r>
        <w:t>Subject :</w:t>
      </w:r>
      <w:proofErr w:type="gramEnd"/>
      <w:r>
        <w:t xml:space="preserve"> Mathematics</w:t>
      </w:r>
    </w:p>
    <w:p w:rsidR="00107387" w:rsidRDefault="00107387" w:rsidP="00107387">
      <w:bookmarkStart w:id="0" w:name="_GoBack"/>
      <w:bookmarkEnd w:id="0"/>
      <w:r>
        <w:t xml:space="preserve">Teacher name:      </w:t>
      </w:r>
      <w:r w:rsidR="00CE64DD">
        <w:t>Sujata, Paper 3</w:t>
      </w:r>
      <w:r>
        <w:t xml:space="preserve">                                                     </w:t>
      </w:r>
      <w:r>
        <w:tab/>
        <w:t xml:space="preserve">                                 Semester 2nd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776E9E" w:rsidRDefault="00776E9E" w:rsidP="00776E9E">
            <w:pPr>
              <w:ind w:right="59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Sca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7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ee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ff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ar 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t  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7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oin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7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es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CE64DD" w:rsidP="00CE64DD">
            <w:r>
              <w:rPr>
                <w:spacing w:val="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ra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t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 xml:space="preserve"> s</w:t>
            </w:r>
            <w:r>
              <w:rPr>
                <w:sz w:val="30"/>
                <w:szCs w:val="30"/>
              </w:rPr>
              <w:t>ca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z w:val="30"/>
                <w:szCs w:val="30"/>
              </w:rPr>
              <w:t>t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un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er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 xml:space="preserve"> f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t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s a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z w:val="30"/>
                <w:szCs w:val="30"/>
              </w:rPr>
              <w:t>t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.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rl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pacing w:val="-5"/>
                <w:sz w:val="30"/>
                <w:szCs w:val="30"/>
              </w:rPr>
              <w:t>ec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z w:val="30"/>
                <w:szCs w:val="30"/>
              </w:rPr>
              <w:t>t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9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ra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z w:val="30"/>
                <w:szCs w:val="30"/>
              </w:rPr>
              <w:t xml:space="preserve"> div f, curl f , </w:t>
            </w:r>
            <w:proofErr w:type="spellStart"/>
            <w:r>
              <w:rPr>
                <w:sz w:val="30"/>
                <w:szCs w:val="30"/>
              </w:rPr>
              <w:t>laplacian</w:t>
            </w:r>
            <w:proofErr w:type="spellEnd"/>
            <w:r>
              <w:rPr>
                <w:sz w:val="30"/>
                <w:szCs w:val="30"/>
              </w:rPr>
              <w:t xml:space="preserve"> operator,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ce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rl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w w:val="101"/>
                <w:sz w:val="30"/>
                <w:szCs w:val="30"/>
              </w:rPr>
              <w:t>m</w:t>
            </w:r>
            <w:r>
              <w:rPr>
                <w:sz w:val="30"/>
                <w:szCs w:val="30"/>
              </w:rPr>
              <w:t>s 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du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>t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r re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10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ntit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s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776E9E" w:rsidRDefault="00776E9E" w:rsidP="00776E9E">
            <w:pPr>
              <w:spacing w:line="320" w:lineRule="exact"/>
              <w:ind w:right="119"/>
              <w:jc w:val="both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al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  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ondi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7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und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uni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7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rl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proofErr w:type="gramEnd"/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ear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din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lin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w w:val="101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776E9E" w:rsidP="00776E9E"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al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em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em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107387"/>
    <w:rsid w:val="00384E2B"/>
    <w:rsid w:val="005A40A2"/>
    <w:rsid w:val="00750C3B"/>
    <w:rsid w:val="00776E9E"/>
    <w:rsid w:val="007D3CAC"/>
    <w:rsid w:val="00BD795B"/>
    <w:rsid w:val="00CE64DD"/>
    <w:rsid w:val="00DA0CEB"/>
    <w:rsid w:val="00E250D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3</cp:revision>
  <dcterms:created xsi:type="dcterms:W3CDTF">2021-07-05T06:24:00Z</dcterms:created>
  <dcterms:modified xsi:type="dcterms:W3CDTF">2021-07-05T06:41:00Z</dcterms:modified>
</cp:coreProperties>
</file>