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A0" w:rsidRDefault="000E7B3E">
      <w:r>
        <w:t xml:space="preserve">Odd </w:t>
      </w:r>
      <w:r w:rsidR="00FA5FA0">
        <w:t>Semester Lesson Plan</w:t>
      </w:r>
    </w:p>
    <w:p w:rsidR="009349D1" w:rsidRDefault="009349D1" w:rsidP="009349D1">
      <w:r>
        <w:t>Subject : Mathematics</w:t>
      </w:r>
    </w:p>
    <w:p w:rsidR="009349D1" w:rsidRDefault="009349D1" w:rsidP="009349D1">
      <w:r>
        <w:t xml:space="preserve">Teacher name:    </w:t>
      </w:r>
      <w:r w:rsidR="00A0584F">
        <w:t>Dr Rajesh, Paper 3</w:t>
      </w:r>
      <w:r>
        <w:t xml:space="preserve">                                               </w:t>
      </w:r>
      <w:r>
        <w:tab/>
        <w:t xml:space="preserve">       Semester </w:t>
      </w:r>
      <w:r w:rsidR="00136C47">
        <w:t>3rd</w:t>
      </w:r>
      <w:bookmarkStart w:id="0" w:name="_GoBack"/>
      <w:bookmarkEnd w:id="0"/>
    </w:p>
    <w:p w:rsidR="005A40A2" w:rsidRDefault="007D3CAC">
      <w:r>
        <w:t xml:space="preserve"> </w:t>
      </w:r>
    </w:p>
    <w:p w:rsidR="000E7B3E" w:rsidRDefault="000E7B3E">
      <w:r>
        <w:t>October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A0584F" w:rsidRPr="00A0584F" w:rsidRDefault="00A0584F" w:rsidP="00A0584F">
            <w:pPr>
              <w:spacing w:before="1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C</w:t>
            </w:r>
            <w:r w:rsidRPr="00A0584F"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 w:rsidRPr="00A0584F"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r w:rsidRPr="00A0584F"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 w:rsidRPr="00A0584F"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 w:rsidRPr="00A0584F"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si</w:t>
            </w:r>
            <w:r w:rsidRPr="00A0584F"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ti</w:t>
            </w:r>
            <w:r w:rsidRPr="00A0584F"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 w:rsidRPr="00A0584F"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r w:rsidRPr="00A0584F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</w:rPr>
              <w:t xml:space="preserve"> </w:t>
            </w:r>
            <w:r w:rsidRPr="00A0584F"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 w:rsidRPr="00A0584F"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 w:rsidRPr="00A0584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d </w:t>
            </w:r>
            <w:r w:rsidRPr="00A0584F"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re</w:t>
            </w:r>
            <w:r w:rsidRPr="00A0584F"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 w:rsidRPr="00A0584F"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olut</w:t>
            </w:r>
            <w:r w:rsidRPr="00A0584F"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 w:rsidRPr="00A0584F"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 w:rsidRPr="00A0584F"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r w:rsidRPr="00A0584F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 w:rsidRPr="00A0584F"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 w:rsidRPr="00A0584F"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 w:rsidRPr="00A0584F"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 w:rsidRPr="00A0584F"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</w:t>
            </w:r>
            <w:r w:rsidRPr="00A0584F"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 w:rsidRPr="00A0584F">
              <w:rPr>
                <w:rFonts w:ascii="Times New Roman" w:eastAsia="Times New Roman" w:hAnsi="Times New Roman" w:cs="Times New Roman"/>
                <w:sz w:val="30"/>
                <w:szCs w:val="30"/>
              </w:rPr>
              <w:t>rc</w:t>
            </w:r>
            <w:r w:rsidRPr="00A0584F"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 w:rsidRPr="00A0584F"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 w:rsidRPr="00A0584F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 w:rsidRPr="00A0584F"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 w:rsidRPr="00A0584F">
              <w:rPr>
                <w:rFonts w:ascii="Times New Roman" w:eastAsia="Times New Roman" w:hAnsi="Times New Roman" w:cs="Times New Roman"/>
                <w:sz w:val="30"/>
                <w:szCs w:val="30"/>
              </w:rPr>
              <w:t>P</w:t>
            </w:r>
            <w:r w:rsidRPr="00A0584F"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 w:rsidRPr="00A0584F">
              <w:rPr>
                <w:rFonts w:ascii="Times New Roman" w:eastAsia="Times New Roman" w:hAnsi="Times New Roman" w:cs="Times New Roman"/>
                <w:sz w:val="30"/>
                <w:szCs w:val="30"/>
              </w:rPr>
              <w:t>ra</w:t>
            </w:r>
            <w:r w:rsidRPr="00A0584F"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ll</w:t>
            </w:r>
            <w:r w:rsidRPr="00A0584F">
              <w:rPr>
                <w:rFonts w:ascii="Times New Roman" w:eastAsia="Times New Roman" w:hAnsi="Times New Roman" w:cs="Times New Roman"/>
                <w:sz w:val="30"/>
                <w:szCs w:val="30"/>
              </w:rPr>
              <w:t>el</w:t>
            </w:r>
            <w:r w:rsidRPr="00A0584F"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</w:rPr>
              <w:t xml:space="preserve"> </w:t>
            </w:r>
            <w:r w:rsidRPr="00A0584F"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</w:t>
            </w:r>
            <w:r w:rsidRPr="00A0584F"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 w:rsidRPr="00A0584F"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 w:rsidRPr="00A0584F"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 w:rsidRPr="00A0584F"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 w:rsidRPr="00A0584F"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 w:rsidRPr="00A0584F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 w:rsidRPr="00A0584F"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 w:rsidRPr="00A0584F">
              <w:rPr>
                <w:rFonts w:ascii="Times New Roman" w:eastAsia="Times New Roman" w:hAnsi="Times New Roman" w:cs="Times New Roman"/>
                <w:sz w:val="30"/>
                <w:szCs w:val="30"/>
              </w:rPr>
              <w:t>M</w:t>
            </w:r>
            <w:r w:rsidRPr="00A0584F"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 w:rsidRPr="00A0584F"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me</w:t>
            </w:r>
            <w:r w:rsidRPr="00A0584F"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nt</w:t>
            </w:r>
            <w:r w:rsidRPr="00A0584F"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 w:rsidRPr="00A0584F"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 w:rsidRPr="00A0584F"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 w:rsidRPr="00A0584F"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 w:rsidRPr="00A0584F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d </w:t>
            </w:r>
            <w:r w:rsidRPr="00A0584F"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C</w:t>
            </w:r>
            <w:r w:rsidRPr="00A0584F"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 w:rsidRPr="00A0584F"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</w:t>
            </w:r>
            <w:r w:rsidRPr="00A0584F"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 w:rsidRPr="00A0584F"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l</w:t>
            </w:r>
            <w:r w:rsidRPr="00A0584F"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e</w:t>
            </w:r>
            <w:r w:rsidRPr="00A0584F"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 w:rsidRPr="00A0584F"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  <w:p w:rsidR="00FA5FA0" w:rsidRDefault="00FA5FA0"/>
        </w:tc>
      </w:tr>
    </w:tbl>
    <w:p w:rsidR="00FA5FA0" w:rsidRDefault="00FA5FA0"/>
    <w:p w:rsidR="000E7B3E" w:rsidRDefault="000E7B3E" w:rsidP="000E7B3E">
      <w:r>
        <w:t>November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A0584F" w:rsidRDefault="00A0584F" w:rsidP="00A0584F">
            <w:pPr>
              <w:spacing w:before="5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pacing w:val="2"/>
                <w:sz w:val="30"/>
                <w:szCs w:val="30"/>
              </w:rPr>
              <w:t>ti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>al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qu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ar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rc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.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.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nt</w:t>
            </w:r>
            <w:r>
              <w:rPr>
                <w:sz w:val="30"/>
                <w:szCs w:val="30"/>
              </w:rPr>
              <w:t>re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w w:val="101"/>
                <w:sz w:val="30"/>
                <w:szCs w:val="30"/>
              </w:rPr>
              <w:t>a</w:t>
            </w:r>
            <w:r>
              <w:rPr>
                <w:spacing w:val="-2"/>
                <w:w w:val="101"/>
                <w:sz w:val="30"/>
                <w:szCs w:val="30"/>
              </w:rPr>
              <w:t>vit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z w:val="30"/>
                <w:szCs w:val="30"/>
              </w:rPr>
              <w:t>.</w:t>
            </w:r>
          </w:p>
          <w:p w:rsidR="00FA5FA0" w:rsidRDefault="00FA5FA0"/>
        </w:tc>
      </w:tr>
    </w:tbl>
    <w:p w:rsidR="00FA5FA0" w:rsidRDefault="00FA5FA0"/>
    <w:p w:rsidR="00FA5FA0" w:rsidRDefault="000E7B3E">
      <w:r>
        <w:t>December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A0584F" w:rsidRDefault="00A0584F" w:rsidP="00A0584F">
            <w:pPr>
              <w:spacing w:before="10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V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tu</w:t>
            </w:r>
            <w:r>
              <w:rPr>
                <w:sz w:val="30"/>
                <w:szCs w:val="30"/>
              </w:rPr>
              <w:t>al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3"/>
                <w:sz w:val="30"/>
                <w:szCs w:val="30"/>
              </w:rPr>
              <w:t>w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7"/>
                <w:sz w:val="30"/>
                <w:szCs w:val="30"/>
              </w:rPr>
              <w:t>k</w:t>
            </w:r>
            <w:r>
              <w:rPr>
                <w:sz w:val="30"/>
                <w:szCs w:val="30"/>
              </w:rPr>
              <w:t>.</w:t>
            </w:r>
            <w:r>
              <w:rPr>
                <w:spacing w:val="-2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rc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 xml:space="preserve">n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ee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me</w:t>
            </w:r>
            <w:r>
              <w:rPr>
                <w:spacing w:val="-2"/>
                <w:sz w:val="30"/>
                <w:szCs w:val="30"/>
              </w:rPr>
              <w:t>ns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.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oin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nt</w:t>
            </w:r>
            <w:r>
              <w:rPr>
                <w:sz w:val="30"/>
                <w:szCs w:val="30"/>
              </w:rPr>
              <w:t>ral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x</w:t>
            </w:r>
            <w:r>
              <w:rPr>
                <w:spacing w:val="-2"/>
                <w:w w:val="101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.</w:t>
            </w:r>
          </w:p>
          <w:p w:rsidR="00FA5FA0" w:rsidRDefault="00FA5FA0"/>
        </w:tc>
      </w:tr>
    </w:tbl>
    <w:p w:rsidR="00FA5FA0" w:rsidRDefault="00FA5FA0"/>
    <w:p w:rsidR="00FA5FA0" w:rsidRDefault="000E7B3E">
      <w:r>
        <w:t>January</w:t>
      </w:r>
      <w:r w:rsidR="00FA5FA0">
        <w:t>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A0584F">
            <w:r>
              <w:rPr>
                <w:spacing w:val="-3"/>
                <w:sz w:val="30"/>
                <w:szCs w:val="30"/>
              </w:rPr>
              <w:t>W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h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.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l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s</w:t>
            </w:r>
          </w:p>
        </w:tc>
      </w:tr>
    </w:tbl>
    <w:p w:rsidR="00E250DA" w:rsidRDefault="00E250DA"/>
    <w:p w:rsidR="000E7B3E" w:rsidRDefault="000E7B3E">
      <w:r>
        <w:t>February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7B3E" w:rsidTr="000E7B3E">
        <w:tc>
          <w:tcPr>
            <w:tcW w:w="9576" w:type="dxa"/>
          </w:tcPr>
          <w:p w:rsidR="000E7B3E" w:rsidRDefault="00A0584F">
            <w:r>
              <w:rPr>
                <w:spacing w:val="-5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-2"/>
                <w:sz w:val="30"/>
                <w:szCs w:val="30"/>
              </w:rPr>
              <w:t xml:space="preserve"> Uns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qu</w:t>
            </w:r>
            <w:r>
              <w:rPr>
                <w:spacing w:val="2"/>
                <w:w w:val="101"/>
                <w:sz w:val="30"/>
                <w:szCs w:val="30"/>
              </w:rPr>
              <w:t>i</w:t>
            </w:r>
            <w:r>
              <w:rPr>
                <w:spacing w:val="-7"/>
                <w:w w:val="101"/>
                <w:sz w:val="30"/>
                <w:szCs w:val="30"/>
              </w:rPr>
              <w:t>l</w:t>
            </w:r>
            <w:r>
              <w:rPr>
                <w:spacing w:val="-2"/>
                <w:w w:val="101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w w:val="101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w w:val="101"/>
                <w:sz w:val="30"/>
                <w:szCs w:val="30"/>
              </w:rPr>
              <w:t>m</w:t>
            </w:r>
            <w:r>
              <w:rPr>
                <w:sz w:val="30"/>
                <w:szCs w:val="30"/>
              </w:rPr>
              <w:t>.</w:t>
            </w:r>
          </w:p>
        </w:tc>
      </w:tr>
    </w:tbl>
    <w:p w:rsidR="000E7B3E" w:rsidRDefault="000E7B3E"/>
    <w:sectPr w:rsidR="000E7B3E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0E7B3E"/>
    <w:rsid w:val="00136C47"/>
    <w:rsid w:val="00384E2B"/>
    <w:rsid w:val="005A40A2"/>
    <w:rsid w:val="00750C3B"/>
    <w:rsid w:val="007D3CAC"/>
    <w:rsid w:val="009349D1"/>
    <w:rsid w:val="00950AAD"/>
    <w:rsid w:val="00A0584F"/>
    <w:rsid w:val="00C75E59"/>
    <w:rsid w:val="00DA0CEB"/>
    <w:rsid w:val="00E250DA"/>
    <w:rsid w:val="00F3656F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4</cp:revision>
  <dcterms:created xsi:type="dcterms:W3CDTF">2021-07-05T06:52:00Z</dcterms:created>
  <dcterms:modified xsi:type="dcterms:W3CDTF">2021-07-05T07:59:00Z</dcterms:modified>
</cp:coreProperties>
</file>