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A1" w:rsidRDefault="008905A1" w:rsidP="008905A1">
      <w:r>
        <w:t>Bachelor of Business Administration (B.B.A)</w:t>
      </w:r>
    </w:p>
    <w:p w:rsidR="008905A1" w:rsidRDefault="008905A1" w:rsidP="008905A1">
      <w:r>
        <w:t xml:space="preserve">Teacher Name: </w:t>
      </w:r>
      <w:proofErr w:type="spellStart"/>
      <w:r w:rsidR="001E68C0">
        <w:t>Dr</w:t>
      </w:r>
      <w:proofErr w:type="spellEnd"/>
      <w:r w:rsidR="001E68C0">
        <w:t xml:space="preserve"> </w:t>
      </w:r>
      <w:proofErr w:type="spellStart"/>
      <w:r w:rsidR="001E68C0">
        <w:t>Amita</w:t>
      </w:r>
      <w:proofErr w:type="spellEnd"/>
      <w:r w:rsidR="001E68C0">
        <w:t>, Paper 5</w:t>
      </w:r>
      <w:bookmarkStart w:id="0" w:name="_GoBack"/>
      <w:bookmarkEnd w:id="0"/>
      <w:r>
        <w:t xml:space="preserve">                                                                 Semester 4</w:t>
      </w:r>
      <w:r w:rsidRPr="008905A1">
        <w:rPr>
          <w:vertAlign w:val="superscript"/>
        </w:rPr>
        <w:t>th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1E68C0" w:rsidRDefault="001E68C0" w:rsidP="001E68C0">
            <w:pPr>
              <w:ind w:left="102" w:right="6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ure,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Scope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ves,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nance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ons.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ure, Fea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rocess.</w:t>
            </w:r>
          </w:p>
          <w:p w:rsidR="001E68C0" w:rsidRDefault="001E68C0" w:rsidP="001E68C0">
            <w:pPr>
              <w:spacing w:before="16" w:line="260" w:lineRule="exact"/>
              <w:rPr>
                <w:sz w:val="26"/>
                <w:szCs w:val="26"/>
              </w:rPr>
            </w:pPr>
          </w:p>
          <w:p w:rsidR="001E68C0" w:rsidRDefault="001E68C0" w:rsidP="001E68C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ent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ons: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Budg</w:t>
            </w:r>
            <w:r>
              <w:rPr>
                <w:spacing w:val="-1"/>
                <w:sz w:val="24"/>
                <w:szCs w:val="24"/>
              </w:rPr>
              <w:t>eti</w:t>
            </w:r>
            <w:r>
              <w:rPr>
                <w:sz w:val="24"/>
                <w:szCs w:val="24"/>
              </w:rPr>
              <w:t xml:space="preserve">ng;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ure,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cance,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Process,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hods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</w:p>
          <w:p w:rsidR="00FA5FA0" w:rsidRDefault="001E68C0" w:rsidP="001E68C0">
            <w:pPr>
              <w:ind w:left="102"/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E68C0" w:rsidP="001E68C0">
            <w:pPr>
              <w:ind w:left="102" w:right="70"/>
            </w:pP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e,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Cost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gh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 average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1E68C0" w:rsidRDefault="001E68C0" w:rsidP="001E68C0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ons: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on,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ons,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al</w:t>
            </w:r>
          </w:p>
          <w:p w:rsidR="00FA5FA0" w:rsidRDefault="001E68C0" w:rsidP="001E68C0">
            <w:pPr>
              <w:ind w:left="102"/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1E68C0" w:rsidRDefault="001E68C0" w:rsidP="001E68C0">
            <w:pPr>
              <w:spacing w:before="2" w:line="540" w:lineRule="atLeast"/>
              <w:ind w:left="102" w:right="1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dend 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ure, 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cance,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s. Work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Manage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cance,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Sources of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nance: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Short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ong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</w:p>
          <w:p w:rsidR="00E250DA" w:rsidRDefault="00E250DA"/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1E68C0"/>
    <w:rsid w:val="00286FD1"/>
    <w:rsid w:val="00384E2B"/>
    <w:rsid w:val="005A40A2"/>
    <w:rsid w:val="005F11FD"/>
    <w:rsid w:val="00750C3B"/>
    <w:rsid w:val="007D3CAC"/>
    <w:rsid w:val="008905A1"/>
    <w:rsid w:val="00A443D3"/>
    <w:rsid w:val="00DA0CEB"/>
    <w:rsid w:val="00E00DB7"/>
    <w:rsid w:val="00E250DA"/>
    <w:rsid w:val="00F5432F"/>
    <w:rsid w:val="00FA5FA0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2021-07-08T07:42:00Z</dcterms:created>
  <dcterms:modified xsi:type="dcterms:W3CDTF">2021-07-08T08:14:00Z</dcterms:modified>
</cp:coreProperties>
</file>