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0E7B3E" w:rsidP="00AB1BA8">
      <w:pPr>
        <w:jc w:val="center"/>
      </w:pPr>
      <w:r>
        <w:t xml:space="preserve">Odd </w:t>
      </w:r>
      <w:r w:rsidR="00FA5FA0">
        <w:t>Semester Lesson Plan</w:t>
      </w:r>
    </w:p>
    <w:p w:rsidR="005A40A2" w:rsidRDefault="007D3CAC" w:rsidP="00AB1BA8">
      <w:pPr>
        <w:jc w:val="center"/>
      </w:pPr>
      <w:r>
        <w:t xml:space="preserve">Teacher name: </w:t>
      </w:r>
      <w:r w:rsidR="00AB1BA8" w:rsidRPr="0067203B">
        <w:rPr>
          <w:b/>
        </w:rPr>
        <w:t xml:space="preserve">Dr. </w:t>
      </w:r>
      <w:proofErr w:type="spellStart"/>
      <w:r w:rsidR="00AB1BA8" w:rsidRPr="0067203B">
        <w:rPr>
          <w:b/>
        </w:rPr>
        <w:t>Surender</w:t>
      </w:r>
      <w:proofErr w:type="spellEnd"/>
      <w:r w:rsidR="00AB1BA8" w:rsidRPr="0067203B">
        <w:rPr>
          <w:b/>
        </w:rPr>
        <w:t xml:space="preserve"> Kumar</w:t>
      </w:r>
    </w:p>
    <w:p w:rsidR="00AB1BA8" w:rsidRDefault="00AB1BA8" w:rsidP="00AB1BA8">
      <w:pPr>
        <w:jc w:val="center"/>
      </w:pPr>
      <w:r>
        <w:t xml:space="preserve">Subject: </w:t>
      </w:r>
      <w:r w:rsidRPr="0067203B">
        <w:rPr>
          <w:b/>
        </w:rPr>
        <w:t>BC-304 COMPANY LAW -I</w:t>
      </w:r>
    </w:p>
    <w:p w:rsidR="000E7B3E" w:rsidRDefault="000E7B3E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AB1BA8" w:rsidP="00AB1BA8">
            <w:r>
              <w:t xml:space="preserve">Company: meaning, characteristics &amp; types of companies, conversion of private into public company &amp; vice versa. Promotion and incorporation of companies; </w:t>
            </w:r>
          </w:p>
        </w:tc>
      </w:tr>
    </w:tbl>
    <w:p w:rsidR="00FA5FA0" w:rsidRDefault="00FA5FA0"/>
    <w:p w:rsidR="000E7B3E" w:rsidRDefault="000E7B3E" w:rsidP="000E7B3E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AB1BA8">
            <w:proofErr w:type="spellStart"/>
            <w:r>
              <w:t>Promotors</w:t>
            </w:r>
            <w:proofErr w:type="spellEnd"/>
            <w:r>
              <w:t>: legal position, duty, liability and remuneration; company and pre-incorporation contracts; incorporation procedure.</w:t>
            </w:r>
          </w:p>
        </w:tc>
      </w:tr>
    </w:tbl>
    <w:p w:rsidR="00FA5FA0" w:rsidRDefault="00FA5FA0"/>
    <w:p w:rsidR="00FA5FA0" w:rsidRDefault="000E7B3E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AB1BA8">
            <w:r>
              <w:t xml:space="preserve">Memorandum of Association: clauses, doctrine of ultra </w:t>
            </w:r>
            <w:proofErr w:type="spellStart"/>
            <w:r>
              <w:t>vires</w:t>
            </w:r>
            <w:proofErr w:type="spellEnd"/>
            <w:r>
              <w:t>, alteration of clauses. Articles of Association: contents, model forms, and alteration; doctrine of indoor management and constructive notice</w:t>
            </w:r>
          </w:p>
        </w:tc>
      </w:tr>
    </w:tbl>
    <w:p w:rsidR="00FA5FA0" w:rsidRDefault="00FA5FA0"/>
    <w:p w:rsidR="00FA5FA0" w:rsidRDefault="000E7B3E">
      <w:r>
        <w:t>January</w:t>
      </w:r>
      <w:r w:rsidR="00FA5FA0"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AB1BA8">
            <w:r>
              <w:t>Prospectus: meaning, contents and formalities, abridged prospectus, deemed prospectus, red herring &amp; shelf prospectus, misstatement and remedies, liabilities for misstatements.</w:t>
            </w:r>
          </w:p>
        </w:tc>
      </w:tr>
    </w:tbl>
    <w:p w:rsidR="00E250DA" w:rsidRDefault="00E250DA"/>
    <w:p w:rsidR="000E7B3E" w:rsidRDefault="000E7B3E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Tr="000E7B3E">
        <w:tc>
          <w:tcPr>
            <w:tcW w:w="9576" w:type="dxa"/>
          </w:tcPr>
          <w:p w:rsidR="000E7B3E" w:rsidRDefault="00AB1BA8">
            <w:r>
              <w:t>Share Capital: types, issue and allotment of shares and debentures; share certificate and share warrant, reduction of share capital; buy-back of shares. Transfer &amp; transmission of shares and debentures; depository system; borrowing powers and debentures.</w:t>
            </w:r>
          </w:p>
        </w:tc>
      </w:tr>
    </w:tbl>
    <w:p w:rsidR="000E7B3E" w:rsidRDefault="000E7B3E"/>
    <w:p w:rsidR="00003594" w:rsidRDefault="00003594"/>
    <w:p w:rsidR="00003594" w:rsidRDefault="00003594"/>
    <w:p w:rsidR="00003594" w:rsidRDefault="00003594"/>
    <w:p w:rsidR="00003594" w:rsidRDefault="00003594"/>
    <w:p w:rsidR="00003594" w:rsidRDefault="00003594"/>
    <w:p w:rsidR="00003594" w:rsidRDefault="00003594"/>
    <w:p w:rsidR="00003594" w:rsidRDefault="00003594" w:rsidP="00003594">
      <w:pPr>
        <w:jc w:val="center"/>
      </w:pPr>
      <w:r>
        <w:lastRenderedPageBreak/>
        <w:t>Odd Semester Lesson Plan</w:t>
      </w:r>
    </w:p>
    <w:p w:rsidR="00003594" w:rsidRDefault="00003594" w:rsidP="00003594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Surender</w:t>
      </w:r>
      <w:proofErr w:type="spellEnd"/>
      <w:r w:rsidRPr="00CC470A">
        <w:rPr>
          <w:b/>
        </w:rPr>
        <w:t xml:space="preserve"> Kumar</w:t>
      </w:r>
    </w:p>
    <w:p w:rsidR="00003594" w:rsidRPr="003958E6" w:rsidRDefault="00003594" w:rsidP="00003594">
      <w:pPr>
        <w:jc w:val="center"/>
        <w:rPr>
          <w:b/>
        </w:rPr>
      </w:pPr>
      <w:r>
        <w:t xml:space="preserve">Subject: </w:t>
      </w:r>
      <w:r w:rsidR="003958E6" w:rsidRPr="003958E6">
        <w:rPr>
          <w:b/>
        </w:rPr>
        <w:t>BC-503 GOODS AND SERVICES TAX</w:t>
      </w:r>
    </w:p>
    <w:p w:rsidR="00003594" w:rsidRDefault="00003594" w:rsidP="00003594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3594" w:rsidTr="003D0BB4">
        <w:tc>
          <w:tcPr>
            <w:tcW w:w="9576" w:type="dxa"/>
          </w:tcPr>
          <w:p w:rsidR="00003594" w:rsidRDefault="00003594" w:rsidP="00003594">
            <w:r>
              <w:t xml:space="preserve">GST: meaning, taxable person, registration: procedure and documents required. </w:t>
            </w:r>
          </w:p>
        </w:tc>
      </w:tr>
    </w:tbl>
    <w:p w:rsidR="00003594" w:rsidRDefault="00003594" w:rsidP="00003594"/>
    <w:p w:rsidR="00003594" w:rsidRDefault="00003594" w:rsidP="00003594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3594" w:rsidTr="003D0BB4">
        <w:tc>
          <w:tcPr>
            <w:tcW w:w="9576" w:type="dxa"/>
          </w:tcPr>
          <w:p w:rsidR="00003594" w:rsidRDefault="00003594" w:rsidP="003D0BB4">
            <w:r>
              <w:t>Levy and collection of GST Time and place of supply of goods and services</w:t>
            </w:r>
          </w:p>
        </w:tc>
      </w:tr>
    </w:tbl>
    <w:p w:rsidR="00003594" w:rsidRDefault="00003594" w:rsidP="00003594"/>
    <w:p w:rsidR="00003594" w:rsidRDefault="00003594" w:rsidP="00003594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3594" w:rsidTr="003D0BB4">
        <w:tc>
          <w:tcPr>
            <w:tcW w:w="9576" w:type="dxa"/>
          </w:tcPr>
          <w:p w:rsidR="00003594" w:rsidRDefault="003958E6" w:rsidP="003D0BB4">
            <w:r>
              <w:t>V</w:t>
            </w:r>
            <w:r w:rsidR="00003594">
              <w:t>alue of taxable supply</w:t>
            </w:r>
          </w:p>
        </w:tc>
      </w:tr>
    </w:tbl>
    <w:p w:rsidR="00003594" w:rsidRDefault="00003594" w:rsidP="00003594"/>
    <w:p w:rsidR="00003594" w:rsidRDefault="00003594" w:rsidP="00003594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3594" w:rsidTr="003D0BB4">
        <w:tc>
          <w:tcPr>
            <w:tcW w:w="9576" w:type="dxa"/>
          </w:tcPr>
          <w:p w:rsidR="00003594" w:rsidRDefault="00003594" w:rsidP="003D0BB4">
            <w:r>
              <w:t>Computation of input tax credit and transfer of input tax credit Tax invoice credit and debit note Various returns to be filed under</w:t>
            </w:r>
          </w:p>
        </w:tc>
      </w:tr>
    </w:tbl>
    <w:p w:rsidR="00003594" w:rsidRDefault="00003594" w:rsidP="00003594"/>
    <w:p w:rsidR="00003594" w:rsidRDefault="00003594" w:rsidP="00003594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03594" w:rsidTr="003D0BB4">
        <w:tc>
          <w:tcPr>
            <w:tcW w:w="9576" w:type="dxa"/>
          </w:tcPr>
          <w:p w:rsidR="00003594" w:rsidRDefault="00003594" w:rsidP="003D0BB4">
            <w:r>
              <w:t>GST Payment of tax including TDS, Interest Provisions on delayed payment Offences and penalties.</w:t>
            </w:r>
          </w:p>
        </w:tc>
      </w:tr>
    </w:tbl>
    <w:p w:rsidR="00003594" w:rsidRDefault="00003594" w:rsidP="00003594"/>
    <w:p w:rsidR="00003594" w:rsidRDefault="00003594"/>
    <w:p w:rsidR="00124AF4" w:rsidRDefault="00124AF4"/>
    <w:p w:rsidR="00124AF4" w:rsidRDefault="00124AF4"/>
    <w:p w:rsidR="00124AF4" w:rsidRDefault="00124AF4"/>
    <w:p w:rsidR="00124AF4" w:rsidRDefault="00124AF4"/>
    <w:p w:rsidR="00124AF4" w:rsidRDefault="00124AF4"/>
    <w:p w:rsidR="00124AF4" w:rsidRDefault="00124AF4"/>
    <w:p w:rsidR="00124AF4" w:rsidRDefault="00124AF4"/>
    <w:p w:rsidR="00124AF4" w:rsidRDefault="00124AF4"/>
    <w:p w:rsidR="00124AF4" w:rsidRDefault="00124AF4" w:rsidP="00124AF4">
      <w:pPr>
        <w:jc w:val="center"/>
      </w:pPr>
      <w:r>
        <w:lastRenderedPageBreak/>
        <w:t>Odd Semester Lesson Plan</w:t>
      </w:r>
    </w:p>
    <w:p w:rsidR="00124AF4" w:rsidRDefault="00124AF4" w:rsidP="00124AF4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Surender</w:t>
      </w:r>
      <w:proofErr w:type="spellEnd"/>
      <w:r w:rsidRPr="00CC470A">
        <w:rPr>
          <w:b/>
        </w:rPr>
        <w:t xml:space="preserve"> Kumar</w:t>
      </w:r>
    </w:p>
    <w:p w:rsidR="00124AF4" w:rsidRPr="00CC470A" w:rsidRDefault="00124AF4" w:rsidP="00124AF4">
      <w:pPr>
        <w:jc w:val="center"/>
        <w:rPr>
          <w:b/>
        </w:rPr>
      </w:pPr>
      <w:r>
        <w:t xml:space="preserve">Subject: </w:t>
      </w:r>
      <w:r w:rsidRPr="00124AF4">
        <w:rPr>
          <w:b/>
        </w:rPr>
        <w:t>BC-506 (</w:t>
      </w:r>
      <w:proofErr w:type="spellStart"/>
      <w:r w:rsidRPr="00124AF4">
        <w:rPr>
          <w:b/>
        </w:rPr>
        <w:t>i</w:t>
      </w:r>
      <w:proofErr w:type="spellEnd"/>
      <w:r w:rsidRPr="00124AF4">
        <w:rPr>
          <w:b/>
        </w:rPr>
        <w:t>) SUPPLY CHAIN MANAGEMENT</w:t>
      </w:r>
    </w:p>
    <w:p w:rsidR="00124AF4" w:rsidRDefault="00124AF4" w:rsidP="00124AF4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4AF4" w:rsidTr="003D0BB4">
        <w:tc>
          <w:tcPr>
            <w:tcW w:w="9576" w:type="dxa"/>
          </w:tcPr>
          <w:p w:rsidR="00124AF4" w:rsidRDefault="00124AF4" w:rsidP="00124AF4">
            <w:r>
              <w:t xml:space="preserve">Supply chain management (SCM): concept, scope and importance; approaches to SCM; role of SCM in a firm and economy; SCM and marketing mix; SCM as coordination function; </w:t>
            </w:r>
          </w:p>
        </w:tc>
      </w:tr>
    </w:tbl>
    <w:p w:rsidR="00124AF4" w:rsidRDefault="00124AF4" w:rsidP="00124AF4"/>
    <w:p w:rsidR="00124AF4" w:rsidRDefault="00124AF4" w:rsidP="00124AF4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4AF4" w:rsidTr="003D0BB4">
        <w:tc>
          <w:tcPr>
            <w:tcW w:w="9576" w:type="dxa"/>
          </w:tcPr>
          <w:p w:rsidR="00124AF4" w:rsidRDefault="00124AF4" w:rsidP="003D0BB4">
            <w:r>
              <w:t>Integrated SCM: total cost concept;</w:t>
            </w:r>
          </w:p>
        </w:tc>
      </w:tr>
    </w:tbl>
    <w:p w:rsidR="00124AF4" w:rsidRDefault="00124AF4" w:rsidP="00124AF4"/>
    <w:p w:rsidR="00124AF4" w:rsidRDefault="00124AF4" w:rsidP="00124AF4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4AF4" w:rsidTr="003D0BB4">
        <w:tc>
          <w:tcPr>
            <w:tcW w:w="9576" w:type="dxa"/>
          </w:tcPr>
          <w:p w:rsidR="00124AF4" w:rsidRDefault="00124AF4" w:rsidP="003D0BB4">
            <w:r>
              <w:t>Strategic SCM: SCM strategy, implementation and management; interrelationship of SCM and marketing. Elements of SCM; transportation: considerations in selecting the right mode; multimodal transportation;</w:t>
            </w:r>
          </w:p>
        </w:tc>
      </w:tr>
    </w:tbl>
    <w:p w:rsidR="00124AF4" w:rsidRDefault="00124AF4" w:rsidP="00124AF4"/>
    <w:p w:rsidR="00124AF4" w:rsidRDefault="00124AF4" w:rsidP="00124AF4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4AF4" w:rsidTr="003D0BB4">
        <w:tc>
          <w:tcPr>
            <w:tcW w:w="9576" w:type="dxa"/>
          </w:tcPr>
          <w:p w:rsidR="00124AF4" w:rsidRDefault="00124AF4" w:rsidP="003D0BB4">
            <w:r>
              <w:t>Warehousing: types, site selection and management; customer service-strategy and practices; distribution channel design.</w:t>
            </w:r>
          </w:p>
        </w:tc>
      </w:tr>
    </w:tbl>
    <w:p w:rsidR="00124AF4" w:rsidRDefault="00124AF4" w:rsidP="00124AF4"/>
    <w:p w:rsidR="00124AF4" w:rsidRDefault="00124AF4" w:rsidP="00124AF4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4AF4" w:rsidTr="003D0BB4">
        <w:tc>
          <w:tcPr>
            <w:tcW w:w="9576" w:type="dxa"/>
          </w:tcPr>
          <w:p w:rsidR="00124AF4" w:rsidRDefault="00124AF4" w:rsidP="003D0BB4">
            <w:r>
              <w:t>Information system in SCM; ERP and SCM; recent developments in SCM - third/fourth party logistics.</w:t>
            </w:r>
          </w:p>
        </w:tc>
      </w:tr>
    </w:tbl>
    <w:p w:rsidR="00124AF4" w:rsidRDefault="00124AF4" w:rsidP="00124AF4"/>
    <w:p w:rsidR="00124AF4" w:rsidRDefault="00124AF4"/>
    <w:p w:rsidR="00AC03D4" w:rsidRDefault="00AC03D4"/>
    <w:p w:rsidR="00AC03D4" w:rsidRDefault="00AC03D4"/>
    <w:p w:rsidR="00AC03D4" w:rsidRDefault="00AC03D4"/>
    <w:p w:rsidR="00AC03D4" w:rsidRDefault="00AC03D4"/>
    <w:p w:rsidR="00AC03D4" w:rsidRDefault="00AC03D4"/>
    <w:p w:rsidR="00AC03D4" w:rsidRDefault="00AC03D4"/>
    <w:p w:rsidR="00AC03D4" w:rsidRDefault="00AC03D4" w:rsidP="00AC03D4">
      <w:pPr>
        <w:jc w:val="center"/>
      </w:pPr>
      <w:r>
        <w:lastRenderedPageBreak/>
        <w:t>Odd Semester Lesson Plan</w:t>
      </w:r>
    </w:p>
    <w:p w:rsidR="00AC03D4" w:rsidRDefault="00AC03D4" w:rsidP="00AC03D4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>
        <w:rPr>
          <w:b/>
        </w:rPr>
        <w:t>Anuradha</w:t>
      </w:r>
      <w:proofErr w:type="spellEnd"/>
    </w:p>
    <w:p w:rsidR="00AC03D4" w:rsidRPr="00AC03D4" w:rsidRDefault="00AC03D4" w:rsidP="00AC03D4">
      <w:pPr>
        <w:jc w:val="center"/>
        <w:rPr>
          <w:b/>
        </w:rPr>
      </w:pPr>
      <w:r>
        <w:t xml:space="preserve">Subject: </w:t>
      </w:r>
      <w:r w:rsidRPr="00AC03D4">
        <w:rPr>
          <w:b/>
        </w:rPr>
        <w:t>BC-101 FINANCIAL ACCOUNTING-I</w:t>
      </w:r>
    </w:p>
    <w:p w:rsidR="00AC03D4" w:rsidRDefault="00AC03D4" w:rsidP="00AC03D4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C03D4" w:rsidTr="00FD02AD">
        <w:tc>
          <w:tcPr>
            <w:tcW w:w="9576" w:type="dxa"/>
          </w:tcPr>
          <w:p w:rsidR="00AC03D4" w:rsidRDefault="00AC03D4" w:rsidP="00AC03D4">
            <w:r>
              <w:t xml:space="preserve">Financial accounting: meaning, need, objectives &amp; scope; book-keeping and accounting; branches of accounting </w:t>
            </w:r>
          </w:p>
        </w:tc>
      </w:tr>
    </w:tbl>
    <w:p w:rsidR="00AC03D4" w:rsidRDefault="00AC03D4" w:rsidP="00AC03D4"/>
    <w:p w:rsidR="00AC03D4" w:rsidRDefault="00AC03D4" w:rsidP="00AC03D4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C03D4" w:rsidTr="00FD02AD">
        <w:tc>
          <w:tcPr>
            <w:tcW w:w="9576" w:type="dxa"/>
          </w:tcPr>
          <w:p w:rsidR="00AC03D4" w:rsidRDefault="00AC03D4" w:rsidP="00FD02AD">
            <w:r>
              <w:t>Accounting principles: concepts and conventions; accounting cycle and accounting equation; journal; rules of journalizing; ledger &amp; trial balance</w:t>
            </w:r>
          </w:p>
        </w:tc>
      </w:tr>
    </w:tbl>
    <w:p w:rsidR="00AC03D4" w:rsidRDefault="00AC03D4" w:rsidP="00AC03D4"/>
    <w:p w:rsidR="00AC03D4" w:rsidRDefault="00AC03D4" w:rsidP="00AC03D4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C03D4" w:rsidTr="00FD02AD">
        <w:tc>
          <w:tcPr>
            <w:tcW w:w="9576" w:type="dxa"/>
          </w:tcPr>
          <w:p w:rsidR="00AC03D4" w:rsidRDefault="00AC03D4" w:rsidP="00FD02AD">
            <w:r>
              <w:t>Rectification of Errors: suspense account; effect on profit.</w:t>
            </w:r>
          </w:p>
        </w:tc>
      </w:tr>
    </w:tbl>
    <w:p w:rsidR="00AC03D4" w:rsidRDefault="00AC03D4" w:rsidP="00AC03D4"/>
    <w:p w:rsidR="00AC03D4" w:rsidRDefault="00AC03D4" w:rsidP="00AC03D4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C03D4" w:rsidTr="00FD02AD">
        <w:tc>
          <w:tcPr>
            <w:tcW w:w="9576" w:type="dxa"/>
          </w:tcPr>
          <w:p w:rsidR="00AC03D4" w:rsidRDefault="00AC03D4" w:rsidP="00FD02AD">
            <w:r>
              <w:t>Capital and Revenue: Concept and classification of income; expenditure; receipts. Depreciation provisions and reserves: concept and classification; Methods of depreciation accounting. Final Accounts: manufacturing, trading, profit &amp; loss account; Balance sheet; adjustment entries.</w:t>
            </w:r>
          </w:p>
        </w:tc>
      </w:tr>
    </w:tbl>
    <w:p w:rsidR="00AC03D4" w:rsidRDefault="00AC03D4" w:rsidP="00AC03D4"/>
    <w:p w:rsidR="00AC03D4" w:rsidRDefault="00AC03D4" w:rsidP="00AC03D4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C03D4" w:rsidTr="00FD02AD">
        <w:tc>
          <w:tcPr>
            <w:tcW w:w="9576" w:type="dxa"/>
          </w:tcPr>
          <w:p w:rsidR="00AC03D4" w:rsidRDefault="00AC03D4" w:rsidP="00FD02AD">
            <w:r>
              <w:t>Accounts of Non-profit Organizations. Consignment Accounts: accounting records; Normal and abnormal Loss: Valuation of unsold stock.</w:t>
            </w:r>
          </w:p>
        </w:tc>
      </w:tr>
    </w:tbl>
    <w:p w:rsidR="00AC03D4" w:rsidRDefault="00AC03D4"/>
    <w:p w:rsidR="004F1E4C" w:rsidRDefault="004F1E4C"/>
    <w:p w:rsidR="004F1E4C" w:rsidRDefault="004F1E4C"/>
    <w:p w:rsidR="004F1E4C" w:rsidRDefault="004F1E4C"/>
    <w:p w:rsidR="004F1E4C" w:rsidRDefault="004F1E4C"/>
    <w:p w:rsidR="004F1E4C" w:rsidRDefault="004F1E4C"/>
    <w:p w:rsidR="004F1E4C" w:rsidRDefault="004F1E4C"/>
    <w:p w:rsidR="004F1E4C" w:rsidRDefault="004F1E4C"/>
    <w:p w:rsidR="004F1E4C" w:rsidRDefault="004F1E4C" w:rsidP="004F1E4C">
      <w:pPr>
        <w:jc w:val="center"/>
      </w:pPr>
      <w:r>
        <w:lastRenderedPageBreak/>
        <w:t>Odd Semester Lesson Plan</w:t>
      </w:r>
    </w:p>
    <w:p w:rsidR="004F1E4C" w:rsidRDefault="004F1E4C" w:rsidP="004F1E4C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</w:t>
      </w:r>
      <w:r>
        <w:rPr>
          <w:b/>
        </w:rPr>
        <w:t>eema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Kansal</w:t>
      </w:r>
      <w:proofErr w:type="spellEnd"/>
    </w:p>
    <w:p w:rsidR="004F1E4C" w:rsidRPr="00CC470A" w:rsidRDefault="004F1E4C" w:rsidP="004F1E4C">
      <w:pPr>
        <w:jc w:val="center"/>
        <w:rPr>
          <w:b/>
        </w:rPr>
      </w:pPr>
      <w:r>
        <w:t xml:space="preserve">Subject: </w:t>
      </w:r>
      <w:r w:rsidRPr="004F1E4C">
        <w:rPr>
          <w:b/>
        </w:rPr>
        <w:t>BC-102 MICRO ECONOMICS</w:t>
      </w:r>
    </w:p>
    <w:p w:rsidR="004F1E4C" w:rsidRDefault="004F1E4C" w:rsidP="004F1E4C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F1E4C" w:rsidTr="00FD02AD">
        <w:tc>
          <w:tcPr>
            <w:tcW w:w="9576" w:type="dxa"/>
          </w:tcPr>
          <w:p w:rsidR="004F1E4C" w:rsidRDefault="004F1E4C" w:rsidP="009F44D6">
            <w:r>
              <w:t>Meaning, nature and scope of economics; micro and macroeconomics</w:t>
            </w:r>
          </w:p>
        </w:tc>
      </w:tr>
    </w:tbl>
    <w:p w:rsidR="004F1E4C" w:rsidRDefault="004F1E4C" w:rsidP="004F1E4C"/>
    <w:p w:rsidR="004F1E4C" w:rsidRDefault="004F1E4C" w:rsidP="004F1E4C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F1E4C" w:rsidTr="00FD02AD">
        <w:tc>
          <w:tcPr>
            <w:tcW w:w="9576" w:type="dxa"/>
          </w:tcPr>
          <w:p w:rsidR="004F1E4C" w:rsidRDefault="009F44D6" w:rsidP="00FD02AD">
            <w:r>
              <w:t>Theories of demand: cardinal utility approach; Indifference curve approach: assumptions, properties, consumer equilibrium, price, income and substitution effects, limitations</w:t>
            </w:r>
          </w:p>
        </w:tc>
      </w:tr>
    </w:tbl>
    <w:p w:rsidR="004F1E4C" w:rsidRDefault="004F1E4C" w:rsidP="004F1E4C"/>
    <w:p w:rsidR="004F1E4C" w:rsidRDefault="004F1E4C" w:rsidP="004F1E4C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F1E4C" w:rsidTr="00FD02AD">
        <w:tc>
          <w:tcPr>
            <w:tcW w:w="9576" w:type="dxa"/>
          </w:tcPr>
          <w:p w:rsidR="004F1E4C" w:rsidRDefault="009F44D6" w:rsidP="00FD02AD">
            <w:r>
              <w:t>Nature of demand function: law of demand; elasticity of demand: price, income and cross; measurement methods of price elasticity of demand</w:t>
            </w:r>
          </w:p>
        </w:tc>
      </w:tr>
    </w:tbl>
    <w:p w:rsidR="004F1E4C" w:rsidRDefault="004F1E4C" w:rsidP="004F1E4C"/>
    <w:p w:rsidR="004F1E4C" w:rsidRDefault="004F1E4C" w:rsidP="004F1E4C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F1E4C" w:rsidTr="00FD02AD">
        <w:tc>
          <w:tcPr>
            <w:tcW w:w="9576" w:type="dxa"/>
          </w:tcPr>
          <w:p w:rsidR="004F1E4C" w:rsidRDefault="004F1E4C" w:rsidP="00FD02AD">
            <w:r>
              <w:t>Production function: meaning and concepts, law of variable proportions; economies and diseconomies of scale; law of returns to scale; Cost concepts; Theory of costs: traditional and modern. Equilibrium of firm and industry under perfect competition; price and output determination under monopoly, price discrimination</w:t>
            </w:r>
          </w:p>
        </w:tc>
      </w:tr>
    </w:tbl>
    <w:p w:rsidR="004F1E4C" w:rsidRDefault="004F1E4C" w:rsidP="004F1E4C"/>
    <w:p w:rsidR="004F1E4C" w:rsidRDefault="004F1E4C" w:rsidP="004F1E4C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F1E4C" w:rsidTr="00FD02AD">
        <w:tc>
          <w:tcPr>
            <w:tcW w:w="9576" w:type="dxa"/>
          </w:tcPr>
          <w:p w:rsidR="004F1E4C" w:rsidRDefault="004F1E4C" w:rsidP="00FD02AD">
            <w:r>
              <w:t xml:space="preserve">Price determination under monopolistic competition: Chamberlin’s approach, monopolistic competition </w:t>
            </w:r>
            <w:proofErr w:type="spellStart"/>
            <w:r>
              <w:t>vs</w:t>
            </w:r>
            <w:proofErr w:type="spellEnd"/>
            <w:r>
              <w:t xml:space="preserve"> monopoly.</w:t>
            </w:r>
          </w:p>
        </w:tc>
      </w:tr>
    </w:tbl>
    <w:p w:rsidR="004F1E4C" w:rsidRDefault="004F1E4C" w:rsidP="004F1E4C"/>
    <w:p w:rsidR="004F1E4C" w:rsidRDefault="004F1E4C"/>
    <w:p w:rsidR="0018531E" w:rsidRDefault="0018531E"/>
    <w:p w:rsidR="0018531E" w:rsidRDefault="0018531E"/>
    <w:p w:rsidR="0018531E" w:rsidRDefault="0018531E"/>
    <w:p w:rsidR="0018531E" w:rsidRDefault="0018531E"/>
    <w:p w:rsidR="0018531E" w:rsidRDefault="0018531E"/>
    <w:p w:rsidR="0018531E" w:rsidRDefault="0018531E" w:rsidP="0018531E">
      <w:pPr>
        <w:jc w:val="center"/>
      </w:pPr>
      <w:r>
        <w:lastRenderedPageBreak/>
        <w:t>Odd Semester Lesson Plan</w:t>
      </w:r>
    </w:p>
    <w:p w:rsidR="0018531E" w:rsidRDefault="0018531E" w:rsidP="0018531E">
      <w:pPr>
        <w:jc w:val="center"/>
      </w:pPr>
      <w:r>
        <w:t xml:space="preserve">Teacher name: </w:t>
      </w:r>
      <w:r>
        <w:rPr>
          <w:b/>
        </w:rPr>
        <w:t xml:space="preserve">Mr. </w:t>
      </w:r>
      <w:proofErr w:type="spellStart"/>
      <w:r>
        <w:rPr>
          <w:b/>
        </w:rPr>
        <w:t>Rammurti</w:t>
      </w:r>
      <w:proofErr w:type="spellEnd"/>
    </w:p>
    <w:p w:rsidR="0018531E" w:rsidRPr="00CC470A" w:rsidRDefault="0018531E" w:rsidP="0018531E">
      <w:pPr>
        <w:jc w:val="center"/>
        <w:rPr>
          <w:b/>
        </w:rPr>
      </w:pPr>
      <w:r>
        <w:t xml:space="preserve">Subject: </w:t>
      </w:r>
      <w:r w:rsidRPr="0018531E">
        <w:rPr>
          <w:b/>
        </w:rPr>
        <w:t>BC-103 PRINCIPLES OF BUSINESS MANAGEMENT</w:t>
      </w:r>
    </w:p>
    <w:p w:rsidR="0018531E" w:rsidRDefault="0018531E" w:rsidP="0018531E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531E" w:rsidTr="00FD02AD">
        <w:tc>
          <w:tcPr>
            <w:tcW w:w="9576" w:type="dxa"/>
          </w:tcPr>
          <w:p w:rsidR="0018531E" w:rsidRDefault="0018531E" w:rsidP="0018531E">
            <w:r>
              <w:t xml:space="preserve">Introduction to commerce: concept, nature, importance and scope, components of commerce, evolution of commerce, commerce and business. Introduction to Management: concept, characteristics and significance, Process/Functions of Management, Coordination. Management: as Science, Art and profession. </w:t>
            </w:r>
          </w:p>
        </w:tc>
      </w:tr>
    </w:tbl>
    <w:p w:rsidR="0018531E" w:rsidRDefault="0018531E" w:rsidP="0018531E"/>
    <w:p w:rsidR="0018531E" w:rsidRDefault="0018531E" w:rsidP="0018531E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531E" w:rsidTr="00FD02AD">
        <w:tc>
          <w:tcPr>
            <w:tcW w:w="9576" w:type="dxa"/>
          </w:tcPr>
          <w:p w:rsidR="0018531E" w:rsidRDefault="0018531E" w:rsidP="00FD02AD">
            <w:r>
              <w:t xml:space="preserve">Approaches to Management: Classical and Neo classical approach, Behavioral approach, Management science approach, Systems approach and Contingency approach; Management thought in ancient India. Planning: concept, process &amp; importance, Types of Plans: Policy, </w:t>
            </w:r>
            <w:proofErr w:type="spellStart"/>
            <w:r>
              <w:t>Programme</w:t>
            </w:r>
            <w:proofErr w:type="spellEnd"/>
            <w:r>
              <w:t>, Strategy, Vision, Mission, Goals, and Objectives</w:t>
            </w:r>
          </w:p>
        </w:tc>
      </w:tr>
    </w:tbl>
    <w:p w:rsidR="0018531E" w:rsidRDefault="0018531E" w:rsidP="0018531E"/>
    <w:p w:rsidR="0018531E" w:rsidRDefault="0018531E" w:rsidP="0018531E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531E" w:rsidTr="00FD02AD">
        <w:tc>
          <w:tcPr>
            <w:tcW w:w="9576" w:type="dxa"/>
          </w:tcPr>
          <w:p w:rsidR="0018531E" w:rsidRDefault="0018531E" w:rsidP="00FD02AD">
            <w:r>
              <w:t>Organizing: meaning, principles and benefits of organizations; Organizational structure: Functional, Line vs. Staff, matrix, Formal vs. Informal; Organizational structure for large scale business organization. Delegation: meaning, advantages, barriers to delegation, guidelines for effective delegation. Decentralization and Centralization: advantages and disadvantages, factors influencing decentralization. Staffing: meaning, importance &amp; scope of staffing.</w:t>
            </w:r>
          </w:p>
        </w:tc>
      </w:tr>
    </w:tbl>
    <w:p w:rsidR="0018531E" w:rsidRDefault="0018531E" w:rsidP="0018531E"/>
    <w:p w:rsidR="0018531E" w:rsidRDefault="0018531E" w:rsidP="0018531E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531E" w:rsidTr="00FD02AD">
        <w:tc>
          <w:tcPr>
            <w:tcW w:w="9576" w:type="dxa"/>
          </w:tcPr>
          <w:p w:rsidR="0018531E" w:rsidRDefault="0018531E" w:rsidP="00FD02AD">
            <w:r>
              <w:t>Directing: concept; Motivation: concept, objectives &amp; significance, Approaches to motivation. Leadership: concept, significance &amp; functions, Leadership styles, approaches to leadership.</w:t>
            </w:r>
          </w:p>
        </w:tc>
      </w:tr>
    </w:tbl>
    <w:p w:rsidR="0018531E" w:rsidRDefault="0018531E" w:rsidP="0018531E"/>
    <w:p w:rsidR="0018531E" w:rsidRDefault="0018531E" w:rsidP="0018531E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531E" w:rsidTr="00FD02AD">
        <w:tc>
          <w:tcPr>
            <w:tcW w:w="9576" w:type="dxa"/>
          </w:tcPr>
          <w:p w:rsidR="0018531E" w:rsidRDefault="0018531E" w:rsidP="00FD02AD">
            <w:r>
              <w:t>Controlling: meaning and characteristics of control, process of control, prerequisites of an effective control system; controlling techniques.</w:t>
            </w:r>
          </w:p>
        </w:tc>
      </w:tr>
    </w:tbl>
    <w:p w:rsidR="0018531E" w:rsidRDefault="0018531E" w:rsidP="0018531E"/>
    <w:p w:rsidR="0018531E" w:rsidRDefault="0018531E"/>
    <w:p w:rsidR="0006439F" w:rsidRDefault="0006439F"/>
    <w:p w:rsidR="0006439F" w:rsidRDefault="0006439F"/>
    <w:p w:rsidR="0006439F" w:rsidRDefault="0006439F" w:rsidP="0006439F">
      <w:pPr>
        <w:jc w:val="center"/>
      </w:pPr>
      <w:r>
        <w:lastRenderedPageBreak/>
        <w:t>Odd Semester Lesson Plan</w:t>
      </w:r>
    </w:p>
    <w:p w:rsidR="0006439F" w:rsidRDefault="0006439F" w:rsidP="0006439F">
      <w:pPr>
        <w:jc w:val="center"/>
      </w:pPr>
      <w:r>
        <w:t xml:space="preserve">Teacher name: </w:t>
      </w:r>
      <w:r w:rsidR="00117E33">
        <w:rPr>
          <w:b/>
        </w:rPr>
        <w:t xml:space="preserve">Mr. </w:t>
      </w:r>
      <w:proofErr w:type="spellStart"/>
      <w:r w:rsidR="00117E33">
        <w:rPr>
          <w:b/>
        </w:rPr>
        <w:t>Satish</w:t>
      </w:r>
      <w:proofErr w:type="spellEnd"/>
      <w:r w:rsidR="00117E33">
        <w:rPr>
          <w:b/>
        </w:rPr>
        <w:t xml:space="preserve"> </w:t>
      </w:r>
      <w:proofErr w:type="spellStart"/>
      <w:r w:rsidR="00117E33">
        <w:rPr>
          <w:b/>
        </w:rPr>
        <w:t>Modgil</w:t>
      </w:r>
      <w:proofErr w:type="spellEnd"/>
    </w:p>
    <w:p w:rsidR="00117E33" w:rsidRDefault="0006439F" w:rsidP="00117E33">
      <w:pPr>
        <w:jc w:val="center"/>
        <w:rPr>
          <w:b/>
        </w:rPr>
      </w:pPr>
      <w:r>
        <w:t xml:space="preserve">Subject: </w:t>
      </w:r>
      <w:r w:rsidR="00117E33" w:rsidRPr="00117E33">
        <w:rPr>
          <w:b/>
        </w:rPr>
        <w:t>BC-104 COMPUTER APPLICATIONS IN BUSINESS</w:t>
      </w:r>
    </w:p>
    <w:p w:rsidR="0006439F" w:rsidRDefault="0006439F" w:rsidP="00117E33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439F" w:rsidTr="00FD02AD">
        <w:tc>
          <w:tcPr>
            <w:tcW w:w="9576" w:type="dxa"/>
          </w:tcPr>
          <w:p w:rsidR="0006439F" w:rsidRDefault="0006439F" w:rsidP="0006439F">
            <w:r>
              <w:t xml:space="preserve">Introduction to Computers: definition, components and characteristics of computers; Input and output devices: memory and mass storage devices; Introduction to modern CPU and processors. </w:t>
            </w:r>
          </w:p>
        </w:tc>
      </w:tr>
    </w:tbl>
    <w:p w:rsidR="0006439F" w:rsidRDefault="0006439F" w:rsidP="0006439F"/>
    <w:p w:rsidR="0006439F" w:rsidRDefault="0006439F" w:rsidP="0006439F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439F" w:rsidTr="00FD02AD">
        <w:tc>
          <w:tcPr>
            <w:tcW w:w="9576" w:type="dxa"/>
          </w:tcPr>
          <w:p w:rsidR="0006439F" w:rsidRDefault="00117E33" w:rsidP="00FD02AD">
            <w:r>
              <w:t>Computer software: introduction, types of software: system, application and utility software; Programming languages</w:t>
            </w:r>
          </w:p>
        </w:tc>
      </w:tr>
    </w:tbl>
    <w:p w:rsidR="0006439F" w:rsidRDefault="0006439F" w:rsidP="0006439F"/>
    <w:p w:rsidR="0006439F" w:rsidRDefault="0006439F" w:rsidP="0006439F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439F" w:rsidTr="00FD02AD">
        <w:tc>
          <w:tcPr>
            <w:tcW w:w="9576" w:type="dxa"/>
          </w:tcPr>
          <w:p w:rsidR="0006439F" w:rsidRDefault="0006439F" w:rsidP="00FD02AD">
            <w:r>
              <w:t xml:space="preserve">Introduction to operating system: types and function of operating system; </w:t>
            </w:r>
            <w:proofErr w:type="spellStart"/>
            <w:r>
              <w:t>Realtime</w:t>
            </w:r>
            <w:proofErr w:type="spellEnd"/>
            <w:r>
              <w:t xml:space="preserve"> applications; Operating systems for Tabs, mobile phones, Android, etc.</w:t>
            </w:r>
          </w:p>
        </w:tc>
      </w:tr>
    </w:tbl>
    <w:p w:rsidR="0006439F" w:rsidRDefault="0006439F" w:rsidP="0006439F"/>
    <w:p w:rsidR="0006439F" w:rsidRDefault="0006439F" w:rsidP="0006439F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439F" w:rsidTr="00FD02AD">
        <w:tc>
          <w:tcPr>
            <w:tcW w:w="9576" w:type="dxa"/>
          </w:tcPr>
          <w:p w:rsidR="0006439F" w:rsidRDefault="0006439F" w:rsidP="00FD02AD">
            <w:r>
              <w:t>Open source software: An overview. Application software: Spreadsheets, Word processors, Database management software; Networks basic, types of networks, topologies, media, hardware and software required for networking.</w:t>
            </w:r>
          </w:p>
        </w:tc>
      </w:tr>
    </w:tbl>
    <w:p w:rsidR="0006439F" w:rsidRDefault="0006439F" w:rsidP="0006439F"/>
    <w:p w:rsidR="0006439F" w:rsidRDefault="0006439F" w:rsidP="0006439F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439F" w:rsidTr="00FD02AD">
        <w:tc>
          <w:tcPr>
            <w:tcW w:w="9576" w:type="dxa"/>
          </w:tcPr>
          <w:p w:rsidR="0006439F" w:rsidRDefault="0006439F" w:rsidP="00FD02AD">
            <w:r>
              <w:t>Practical: A student must be able to work on Windows and be proficient in the use of MS Word, MS Excel, and PowerPoint.</w:t>
            </w:r>
          </w:p>
        </w:tc>
      </w:tr>
    </w:tbl>
    <w:p w:rsidR="0006439F" w:rsidRDefault="0006439F" w:rsidP="0006439F"/>
    <w:p w:rsidR="0006439F" w:rsidRDefault="0006439F"/>
    <w:p w:rsidR="00676F72" w:rsidRDefault="00676F72"/>
    <w:p w:rsidR="00676F72" w:rsidRDefault="00676F72"/>
    <w:p w:rsidR="00676F72" w:rsidRDefault="00676F72"/>
    <w:p w:rsidR="00676F72" w:rsidRDefault="00676F72"/>
    <w:p w:rsidR="00676F72" w:rsidRDefault="00676F72"/>
    <w:p w:rsidR="00676F72" w:rsidRDefault="00676F72" w:rsidP="00676F72">
      <w:pPr>
        <w:jc w:val="center"/>
      </w:pPr>
      <w:r>
        <w:lastRenderedPageBreak/>
        <w:t>Odd Semester Lesson Plan</w:t>
      </w:r>
    </w:p>
    <w:p w:rsidR="00676F72" w:rsidRDefault="00676F72" w:rsidP="00676F72">
      <w:pPr>
        <w:jc w:val="center"/>
      </w:pPr>
      <w:r>
        <w:t xml:space="preserve">Teacher name: </w:t>
      </w:r>
      <w:r>
        <w:rPr>
          <w:b/>
        </w:rPr>
        <w:t xml:space="preserve">Ms. </w:t>
      </w:r>
      <w:proofErr w:type="spellStart"/>
      <w:r>
        <w:rPr>
          <w:b/>
        </w:rPr>
        <w:t>Sujata</w:t>
      </w:r>
      <w:proofErr w:type="spellEnd"/>
    </w:p>
    <w:p w:rsidR="00676F72" w:rsidRPr="00676F72" w:rsidRDefault="00676F72" w:rsidP="00676F72">
      <w:pPr>
        <w:jc w:val="center"/>
        <w:rPr>
          <w:b/>
        </w:rPr>
      </w:pPr>
      <w:r>
        <w:t xml:space="preserve">Subject: </w:t>
      </w:r>
      <w:r w:rsidRPr="00676F72">
        <w:rPr>
          <w:b/>
        </w:rPr>
        <w:t>BC-105 BUSINESSMATHEMATICS-I</w:t>
      </w:r>
    </w:p>
    <w:p w:rsidR="00676F72" w:rsidRDefault="00676F72" w:rsidP="00676F72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6F72" w:rsidTr="00FD02AD">
        <w:tc>
          <w:tcPr>
            <w:tcW w:w="9576" w:type="dxa"/>
          </w:tcPr>
          <w:p w:rsidR="00676F72" w:rsidRDefault="00676F72" w:rsidP="00676F72">
            <w:r>
              <w:t xml:space="preserve">Logarithms, Anti-logarithms Sequences and Series: Arithmetic &amp; Geometric Progressions. Differentiation: Idea of simple derivative of different functions (excluding </w:t>
            </w:r>
            <w:proofErr w:type="spellStart"/>
            <w:r>
              <w:t>Trigonometrical</w:t>
            </w:r>
            <w:proofErr w:type="spellEnd"/>
            <w:r>
              <w:t xml:space="preserve"> functions); Rules of differentiation (simple standard forms). </w:t>
            </w:r>
          </w:p>
        </w:tc>
      </w:tr>
    </w:tbl>
    <w:p w:rsidR="00676F72" w:rsidRDefault="00676F72" w:rsidP="00676F72"/>
    <w:p w:rsidR="00676F72" w:rsidRDefault="00676F72" w:rsidP="00676F72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6F72" w:rsidTr="00FD02AD">
        <w:tc>
          <w:tcPr>
            <w:tcW w:w="9576" w:type="dxa"/>
          </w:tcPr>
          <w:p w:rsidR="00676F72" w:rsidRDefault="00676F72" w:rsidP="00FD02AD">
            <w:r>
              <w:t>Maxima and Minima of functions of one variable (including 2nd or 3rd order derivatives) relating to cost, revenue and profit.</w:t>
            </w:r>
          </w:p>
        </w:tc>
      </w:tr>
    </w:tbl>
    <w:p w:rsidR="00676F72" w:rsidRDefault="00676F72" w:rsidP="00676F72"/>
    <w:p w:rsidR="00676F72" w:rsidRDefault="00676F72" w:rsidP="00676F72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6F72" w:rsidTr="00FD02AD">
        <w:tc>
          <w:tcPr>
            <w:tcW w:w="9576" w:type="dxa"/>
          </w:tcPr>
          <w:p w:rsidR="00676F72" w:rsidRDefault="00676F72" w:rsidP="00FD02AD">
            <w:r>
              <w:t xml:space="preserve">Matrices and Determinants: concept of matrix, types, and algebra of matrices; properties of determinants; calculation of values of determinants up to third order, </w:t>
            </w:r>
            <w:proofErr w:type="spellStart"/>
            <w:r>
              <w:t>adjoint</w:t>
            </w:r>
            <w:proofErr w:type="spellEnd"/>
            <w:r>
              <w:t xml:space="preserve"> of a matrix, elementary row or column operations;</w:t>
            </w:r>
          </w:p>
        </w:tc>
      </w:tr>
    </w:tbl>
    <w:p w:rsidR="00676F72" w:rsidRDefault="00676F72" w:rsidP="00676F72"/>
    <w:p w:rsidR="00676F72" w:rsidRDefault="00676F72" w:rsidP="00676F72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6F72" w:rsidTr="00FD02AD">
        <w:tc>
          <w:tcPr>
            <w:tcW w:w="9576" w:type="dxa"/>
          </w:tcPr>
          <w:p w:rsidR="00676F72" w:rsidRDefault="00676F72" w:rsidP="00FD02AD">
            <w:r>
              <w:t xml:space="preserve">Finding inverse of a matrix through </w:t>
            </w:r>
            <w:proofErr w:type="spellStart"/>
            <w:r>
              <w:t>adjoint</w:t>
            </w:r>
            <w:proofErr w:type="spellEnd"/>
            <w:r>
              <w:t xml:space="preserve"> and elementary row or column operations; solution of a system of linear equations having unique solution and involving not more than three variables.</w:t>
            </w:r>
          </w:p>
        </w:tc>
      </w:tr>
    </w:tbl>
    <w:p w:rsidR="00676F72" w:rsidRDefault="00676F72" w:rsidP="00676F72"/>
    <w:p w:rsidR="00676F72" w:rsidRDefault="00676F72" w:rsidP="00676F72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76F72" w:rsidTr="00FD02AD">
        <w:tc>
          <w:tcPr>
            <w:tcW w:w="9576" w:type="dxa"/>
          </w:tcPr>
          <w:p w:rsidR="00676F72" w:rsidRDefault="00676F72" w:rsidP="00FD02AD">
            <w:r>
              <w:t>Compound Interest and Annuities: different types of interest rates, concept of present value and amount of a sum; types of annuities; present value and amount of an annuity (including the case of continuous compounding); valuation of simple loans and debentures; problems relating to sinking funds.</w:t>
            </w:r>
          </w:p>
        </w:tc>
      </w:tr>
    </w:tbl>
    <w:p w:rsidR="00676F72" w:rsidRDefault="00676F72" w:rsidP="00676F72"/>
    <w:p w:rsidR="00676F72" w:rsidRDefault="00676F72"/>
    <w:p w:rsidR="00290E8B" w:rsidRDefault="00290E8B"/>
    <w:p w:rsidR="00290E8B" w:rsidRDefault="00290E8B"/>
    <w:p w:rsidR="00290E8B" w:rsidRDefault="00290E8B"/>
    <w:p w:rsidR="00290E8B" w:rsidRDefault="00290E8B"/>
    <w:p w:rsidR="00290E8B" w:rsidRDefault="00290E8B" w:rsidP="00290E8B">
      <w:pPr>
        <w:jc w:val="center"/>
      </w:pPr>
      <w:r>
        <w:lastRenderedPageBreak/>
        <w:t>Odd Semester Lesson Plan</w:t>
      </w:r>
    </w:p>
    <w:p w:rsidR="00290E8B" w:rsidRDefault="00290E8B" w:rsidP="00290E8B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Su</w:t>
      </w:r>
      <w:r w:rsidR="00126EA1">
        <w:rPr>
          <w:b/>
        </w:rPr>
        <w:t>man</w:t>
      </w:r>
      <w:proofErr w:type="spellEnd"/>
    </w:p>
    <w:p w:rsidR="00290E8B" w:rsidRPr="00290E8B" w:rsidRDefault="00290E8B" w:rsidP="00290E8B">
      <w:pPr>
        <w:jc w:val="center"/>
        <w:rPr>
          <w:b/>
        </w:rPr>
      </w:pPr>
      <w:r>
        <w:t xml:space="preserve">Subject: </w:t>
      </w:r>
      <w:r w:rsidRPr="00290E8B">
        <w:rPr>
          <w:b/>
        </w:rPr>
        <w:t>BC-106 BUSINESS COMMUNICATION</w:t>
      </w:r>
    </w:p>
    <w:p w:rsidR="00290E8B" w:rsidRDefault="00290E8B" w:rsidP="00290E8B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90E8B" w:rsidTr="00FD02AD">
        <w:tc>
          <w:tcPr>
            <w:tcW w:w="9576" w:type="dxa"/>
          </w:tcPr>
          <w:p w:rsidR="00290E8B" w:rsidRDefault="00290E8B" w:rsidP="00126EA1">
            <w:r>
              <w:t>Business communication: meaning; forms of electronic communication; models and processes; theories of communication.</w:t>
            </w:r>
          </w:p>
        </w:tc>
      </w:tr>
    </w:tbl>
    <w:p w:rsidR="00290E8B" w:rsidRDefault="00290E8B" w:rsidP="00290E8B"/>
    <w:p w:rsidR="00290E8B" w:rsidRDefault="00290E8B" w:rsidP="00290E8B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90E8B" w:rsidTr="00FD02AD">
        <w:tc>
          <w:tcPr>
            <w:tcW w:w="9576" w:type="dxa"/>
          </w:tcPr>
          <w:p w:rsidR="00290E8B" w:rsidRDefault="00126EA1" w:rsidP="00FD02AD">
            <w:r>
              <w:t>Corporate communication: audience analysis; formal and informal communication network; communication barriers; improving communication</w:t>
            </w:r>
          </w:p>
        </w:tc>
      </w:tr>
    </w:tbl>
    <w:p w:rsidR="00290E8B" w:rsidRDefault="00290E8B" w:rsidP="00290E8B"/>
    <w:p w:rsidR="00290E8B" w:rsidRDefault="00290E8B" w:rsidP="00290E8B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90E8B" w:rsidTr="00FD02AD">
        <w:tc>
          <w:tcPr>
            <w:tcW w:w="9576" w:type="dxa"/>
          </w:tcPr>
          <w:p w:rsidR="00290E8B" w:rsidRDefault="00126EA1" w:rsidP="00FD02AD">
            <w:proofErr w:type="gramStart"/>
            <w:r>
              <w:t>effective</w:t>
            </w:r>
            <w:proofErr w:type="gramEnd"/>
            <w:r>
              <w:t xml:space="preserve"> presentation skills: individual and group presentation; practices in business communication: group discussion, mock-interview and seminars; report writing: principles and contents.</w:t>
            </w:r>
          </w:p>
        </w:tc>
      </w:tr>
    </w:tbl>
    <w:p w:rsidR="00290E8B" w:rsidRDefault="00290E8B" w:rsidP="00290E8B"/>
    <w:p w:rsidR="00290E8B" w:rsidRDefault="00290E8B" w:rsidP="00290E8B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90E8B" w:rsidTr="00FD02AD">
        <w:tc>
          <w:tcPr>
            <w:tcW w:w="9576" w:type="dxa"/>
          </w:tcPr>
          <w:p w:rsidR="00290E8B" w:rsidRDefault="00126EA1" w:rsidP="00FD02AD">
            <w:r>
              <w:t xml:space="preserve">Self-development and communication: development of positive attitude; SWOT analysis; body language: kinesics, </w:t>
            </w:r>
            <w:proofErr w:type="spellStart"/>
            <w:r>
              <w:t>proxemics</w:t>
            </w:r>
            <w:proofErr w:type="spellEnd"/>
            <w:r>
              <w:t xml:space="preserve">, </w:t>
            </w:r>
            <w:proofErr w:type="spellStart"/>
            <w:r>
              <w:t>para</w:t>
            </w:r>
            <w:proofErr w:type="spellEnd"/>
            <w:r>
              <w:t xml:space="preserve"> language; Principles of effective listening: oral, written and video session;</w:t>
            </w:r>
          </w:p>
        </w:tc>
      </w:tr>
    </w:tbl>
    <w:p w:rsidR="00290E8B" w:rsidRDefault="00290E8B" w:rsidP="00290E8B"/>
    <w:p w:rsidR="00290E8B" w:rsidRDefault="00290E8B" w:rsidP="00290E8B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90E8B" w:rsidTr="00FD02AD">
        <w:tc>
          <w:tcPr>
            <w:tcW w:w="9576" w:type="dxa"/>
          </w:tcPr>
          <w:p w:rsidR="00290E8B" w:rsidRDefault="00126EA1" w:rsidP="00FD02AD">
            <w:r>
              <w:t>Interviewing skills: appearing and conducting; writing resume; Writing business letters and emails; Etiquettes in verbal, written and online communication. Practical: The students should have the knowledge of writing business letters, e-mails, notices, circulars, memos and reports.</w:t>
            </w:r>
          </w:p>
        </w:tc>
      </w:tr>
    </w:tbl>
    <w:p w:rsidR="00290E8B" w:rsidRDefault="00290E8B" w:rsidP="00290E8B"/>
    <w:p w:rsidR="00290E8B" w:rsidRDefault="00290E8B"/>
    <w:p w:rsidR="009A723F" w:rsidRDefault="009A723F"/>
    <w:p w:rsidR="009A723F" w:rsidRDefault="009A723F"/>
    <w:p w:rsidR="009A723F" w:rsidRDefault="009A723F"/>
    <w:p w:rsidR="009A723F" w:rsidRDefault="009A723F"/>
    <w:p w:rsidR="009A723F" w:rsidRDefault="009A723F"/>
    <w:p w:rsidR="009A723F" w:rsidRDefault="009A723F" w:rsidP="009A723F">
      <w:pPr>
        <w:jc w:val="center"/>
      </w:pPr>
      <w:r>
        <w:lastRenderedPageBreak/>
        <w:t>Odd Semester Lesson Plan</w:t>
      </w:r>
    </w:p>
    <w:p w:rsidR="009A723F" w:rsidRDefault="009A723F" w:rsidP="009A723F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r>
        <w:rPr>
          <w:b/>
        </w:rPr>
        <w:t>VK Jain</w:t>
      </w:r>
    </w:p>
    <w:p w:rsidR="009A723F" w:rsidRPr="00CC470A" w:rsidRDefault="009A723F" w:rsidP="009A723F">
      <w:pPr>
        <w:jc w:val="center"/>
        <w:rPr>
          <w:b/>
        </w:rPr>
      </w:pPr>
      <w:r>
        <w:t xml:space="preserve">Subject: </w:t>
      </w:r>
      <w:r w:rsidRPr="009A723F">
        <w:rPr>
          <w:b/>
        </w:rPr>
        <w:t>BC-301 CORPORATE ACCOUNTING-I</w:t>
      </w:r>
    </w:p>
    <w:p w:rsidR="009A723F" w:rsidRDefault="009A723F" w:rsidP="009A723F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A723F" w:rsidTr="00FD02AD">
        <w:tc>
          <w:tcPr>
            <w:tcW w:w="9576" w:type="dxa"/>
          </w:tcPr>
          <w:p w:rsidR="009A723F" w:rsidRDefault="009A723F" w:rsidP="009A723F">
            <w:r>
              <w:t xml:space="preserve">Accounting for share capital &amp;debentures: issue, forfeiture and reissue of forfeited shares </w:t>
            </w:r>
          </w:p>
        </w:tc>
      </w:tr>
    </w:tbl>
    <w:p w:rsidR="009A723F" w:rsidRDefault="009A723F" w:rsidP="009A723F"/>
    <w:p w:rsidR="009A723F" w:rsidRDefault="009A723F" w:rsidP="009A723F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A723F" w:rsidTr="00FD02AD">
        <w:tc>
          <w:tcPr>
            <w:tcW w:w="9576" w:type="dxa"/>
          </w:tcPr>
          <w:p w:rsidR="009A723F" w:rsidRDefault="009A723F" w:rsidP="00FD02AD">
            <w:r>
              <w:t>Book building: concept &amp; process; issue of right and bonus shares; buy back of shares; redemption of preference shares; issue and redemption of debentures</w:t>
            </w:r>
          </w:p>
        </w:tc>
      </w:tr>
    </w:tbl>
    <w:p w:rsidR="009A723F" w:rsidRDefault="009A723F" w:rsidP="009A723F"/>
    <w:p w:rsidR="009A723F" w:rsidRDefault="009A723F" w:rsidP="009A723F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A723F" w:rsidTr="00FD02AD">
        <w:tc>
          <w:tcPr>
            <w:tcW w:w="9576" w:type="dxa"/>
          </w:tcPr>
          <w:p w:rsidR="009A723F" w:rsidRDefault="009A723F" w:rsidP="00FD02AD">
            <w:r>
              <w:t>Final accounts of companies (excluding computation of managerial remuneration).</w:t>
            </w:r>
          </w:p>
        </w:tc>
      </w:tr>
    </w:tbl>
    <w:p w:rsidR="009A723F" w:rsidRDefault="009A723F" w:rsidP="009A723F"/>
    <w:p w:rsidR="009A723F" w:rsidRDefault="009A723F" w:rsidP="009A723F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A723F" w:rsidTr="00FD02AD">
        <w:tc>
          <w:tcPr>
            <w:tcW w:w="9576" w:type="dxa"/>
          </w:tcPr>
          <w:p w:rsidR="009A723F" w:rsidRDefault="009A723F" w:rsidP="00FD02AD">
            <w:r>
              <w:t>Amalgamation of companies: concept and accounting treatment as per accounting standard 14 (excluding intercompany holdings).</w:t>
            </w:r>
          </w:p>
        </w:tc>
      </w:tr>
    </w:tbl>
    <w:p w:rsidR="009A723F" w:rsidRDefault="009A723F" w:rsidP="009A723F"/>
    <w:p w:rsidR="009A723F" w:rsidRDefault="009A723F" w:rsidP="009A723F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A723F" w:rsidTr="00FD02AD">
        <w:tc>
          <w:tcPr>
            <w:tcW w:w="9576" w:type="dxa"/>
          </w:tcPr>
          <w:p w:rsidR="009A723F" w:rsidRDefault="009A723F" w:rsidP="00FD02AD">
            <w:r>
              <w:t>Internal reconstruction: concept and accounting treatment excluding scheme of reconstruction.</w:t>
            </w:r>
          </w:p>
        </w:tc>
      </w:tr>
    </w:tbl>
    <w:p w:rsidR="009A723F" w:rsidRDefault="009A723F" w:rsidP="009A723F"/>
    <w:p w:rsidR="009A723F" w:rsidRDefault="009A723F"/>
    <w:p w:rsidR="00D56721" w:rsidRDefault="00D56721"/>
    <w:p w:rsidR="00D56721" w:rsidRDefault="00D56721"/>
    <w:p w:rsidR="00D56721" w:rsidRDefault="00D56721"/>
    <w:p w:rsidR="00D56721" w:rsidRDefault="00D56721"/>
    <w:p w:rsidR="00D56721" w:rsidRDefault="00D56721"/>
    <w:p w:rsidR="00D56721" w:rsidRDefault="00D56721"/>
    <w:p w:rsidR="00D56721" w:rsidRDefault="00D56721"/>
    <w:p w:rsidR="00EB5F87" w:rsidRDefault="00EB5F87"/>
    <w:p w:rsidR="00EB5F87" w:rsidRDefault="00EB5F87" w:rsidP="00EB5F87">
      <w:pPr>
        <w:jc w:val="center"/>
      </w:pPr>
      <w:r>
        <w:lastRenderedPageBreak/>
        <w:t>Odd Semester Lesson Plan</w:t>
      </w:r>
    </w:p>
    <w:p w:rsidR="00EB5F87" w:rsidRDefault="00EB5F87" w:rsidP="00EB5F87">
      <w:pPr>
        <w:jc w:val="center"/>
      </w:pPr>
      <w:r>
        <w:t xml:space="preserve">Teacher name: </w:t>
      </w:r>
      <w:r>
        <w:rPr>
          <w:b/>
        </w:rPr>
        <w:t xml:space="preserve">Mrs. </w:t>
      </w:r>
      <w:proofErr w:type="spellStart"/>
      <w:r>
        <w:rPr>
          <w:b/>
        </w:rPr>
        <w:t>Pinki</w:t>
      </w:r>
      <w:proofErr w:type="spellEnd"/>
      <w:r>
        <w:rPr>
          <w:b/>
        </w:rPr>
        <w:t xml:space="preserve"> Gupta</w:t>
      </w:r>
    </w:p>
    <w:p w:rsidR="00EB5F87" w:rsidRPr="00CC470A" w:rsidRDefault="00EB5F87" w:rsidP="00EB5F87">
      <w:pPr>
        <w:jc w:val="center"/>
        <w:rPr>
          <w:b/>
        </w:rPr>
      </w:pPr>
      <w:r>
        <w:t xml:space="preserve">Subject: </w:t>
      </w:r>
      <w:r w:rsidRPr="00EB5F87">
        <w:rPr>
          <w:b/>
        </w:rPr>
        <w:t>BC-302 BUSINESS STATISTICS-I</w:t>
      </w:r>
    </w:p>
    <w:p w:rsidR="00EB5F87" w:rsidRDefault="00EB5F87" w:rsidP="00EB5F87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B5F87" w:rsidTr="00FD02AD">
        <w:tc>
          <w:tcPr>
            <w:tcW w:w="9576" w:type="dxa"/>
          </w:tcPr>
          <w:p w:rsidR="00EB5F87" w:rsidRDefault="00EB5F87" w:rsidP="00FD02AD">
            <w:r>
              <w:t xml:space="preserve">Introduction of statistics: concept, scope, usefulness &amp; limitations of statistics, distrust of statistics. </w:t>
            </w:r>
          </w:p>
        </w:tc>
      </w:tr>
    </w:tbl>
    <w:p w:rsidR="00EB5F87" w:rsidRDefault="00EB5F87" w:rsidP="00EB5F87"/>
    <w:p w:rsidR="00EB5F87" w:rsidRDefault="00EB5F87" w:rsidP="00EB5F87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B5F87" w:rsidTr="00FD02AD">
        <w:tc>
          <w:tcPr>
            <w:tcW w:w="9576" w:type="dxa"/>
          </w:tcPr>
          <w:p w:rsidR="00EB5F87" w:rsidRDefault="00EB5F87" w:rsidP="00FD02AD">
            <w:r>
              <w:t>Collection of data: primary and secondary data, methods of collection of data.</w:t>
            </w:r>
          </w:p>
        </w:tc>
      </w:tr>
    </w:tbl>
    <w:p w:rsidR="00EB5F87" w:rsidRDefault="00EB5F87" w:rsidP="00EB5F87"/>
    <w:p w:rsidR="00EB5F87" w:rsidRDefault="00EB5F87" w:rsidP="00EB5F87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B5F87" w:rsidTr="00FD02AD">
        <w:tc>
          <w:tcPr>
            <w:tcW w:w="9576" w:type="dxa"/>
          </w:tcPr>
          <w:p w:rsidR="00EB5F87" w:rsidRDefault="00EB5F87" w:rsidP="00FD02AD">
            <w:r>
              <w:t xml:space="preserve">Measure of central tendency: </w:t>
            </w:r>
            <w:proofErr w:type="gramStart"/>
            <w:r>
              <w:t>mean,</w:t>
            </w:r>
            <w:proofErr w:type="gramEnd"/>
            <w:r>
              <w:t xml:space="preserve"> median, mode, harmonic mean and geometric mean. Measure of dispersion: range, inter-quartile range, quartile deviation, mean deviation, standard deviation, coefficient of variation, Lorenz curve.</w:t>
            </w:r>
          </w:p>
        </w:tc>
      </w:tr>
    </w:tbl>
    <w:p w:rsidR="00EB5F87" w:rsidRDefault="00EB5F87" w:rsidP="00EB5F87"/>
    <w:p w:rsidR="00EB5F87" w:rsidRDefault="00EB5F87" w:rsidP="00EB5F87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B5F87" w:rsidTr="00FD02AD">
        <w:tc>
          <w:tcPr>
            <w:tcW w:w="9576" w:type="dxa"/>
          </w:tcPr>
          <w:p w:rsidR="00EB5F87" w:rsidRDefault="00EB5F87" w:rsidP="00FD02AD">
            <w:r>
              <w:t xml:space="preserve">Index numbers: meaning, types and uses of index numbers, methods of preparation of index numbers: simple or </w:t>
            </w:r>
            <w:proofErr w:type="spellStart"/>
            <w:r>
              <w:t>unweighted</w:t>
            </w:r>
            <w:proofErr w:type="spellEnd"/>
            <w:r>
              <w:t xml:space="preserve"> and weighted index number, problems in the preparation of index numbers, Tests of adequacy; Chain-base index numbers; Base shifting, Splicing and deflating, Consumer price index.</w:t>
            </w:r>
          </w:p>
        </w:tc>
      </w:tr>
    </w:tbl>
    <w:p w:rsidR="00EB5F87" w:rsidRDefault="00EB5F87" w:rsidP="00EB5F87"/>
    <w:p w:rsidR="00EB5F87" w:rsidRDefault="00EB5F87" w:rsidP="00EB5F87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B5F87" w:rsidTr="00FD02AD">
        <w:tc>
          <w:tcPr>
            <w:tcW w:w="9576" w:type="dxa"/>
          </w:tcPr>
          <w:p w:rsidR="00EB5F87" w:rsidRDefault="00EB5F87" w:rsidP="00FD02AD">
            <w:r>
              <w:t>Analysis of Times Series: causes of variation in time series data; Components of a time series; Decomposition: additive and multiplicative models; determination of trend: moving averages method and method of Least Squares (including linear second degree, parabolic, and exponential trend); Computation of seasonal-indices by sample averages, ratio-to-trend, ratio-to moving average and link relative methods.</w:t>
            </w:r>
          </w:p>
        </w:tc>
      </w:tr>
    </w:tbl>
    <w:p w:rsidR="00EB5F87" w:rsidRDefault="00EB5F87" w:rsidP="00EB5F87"/>
    <w:p w:rsidR="00EB5F87" w:rsidRDefault="00EB5F87"/>
    <w:p w:rsidR="00B531F0" w:rsidRDefault="00B531F0"/>
    <w:p w:rsidR="00B531F0" w:rsidRDefault="00B531F0"/>
    <w:p w:rsidR="00B531F0" w:rsidRDefault="00B531F0"/>
    <w:p w:rsidR="00B531F0" w:rsidRDefault="00B531F0"/>
    <w:p w:rsidR="00B531F0" w:rsidRDefault="00B531F0" w:rsidP="00B531F0">
      <w:pPr>
        <w:jc w:val="center"/>
      </w:pPr>
      <w:r>
        <w:lastRenderedPageBreak/>
        <w:t>Odd Semester Lesson Plan</w:t>
      </w:r>
    </w:p>
    <w:p w:rsidR="00B531F0" w:rsidRDefault="00B531F0" w:rsidP="00B531F0">
      <w:pPr>
        <w:jc w:val="center"/>
      </w:pPr>
      <w:r>
        <w:t xml:space="preserve">Teacher name: </w:t>
      </w:r>
      <w:r>
        <w:rPr>
          <w:b/>
        </w:rPr>
        <w:t xml:space="preserve">Mr. </w:t>
      </w:r>
      <w:proofErr w:type="spellStart"/>
      <w:r>
        <w:rPr>
          <w:b/>
        </w:rPr>
        <w:t>Rammurti</w:t>
      </w:r>
      <w:proofErr w:type="spellEnd"/>
    </w:p>
    <w:p w:rsidR="00B531F0" w:rsidRPr="00CC470A" w:rsidRDefault="00B531F0" w:rsidP="00B531F0">
      <w:pPr>
        <w:jc w:val="center"/>
        <w:rPr>
          <w:b/>
        </w:rPr>
      </w:pPr>
      <w:r>
        <w:t xml:space="preserve">Subject: </w:t>
      </w:r>
      <w:r w:rsidRPr="00B531F0">
        <w:rPr>
          <w:b/>
        </w:rPr>
        <w:t>BC-303 BUSINESS LAWS-I</w:t>
      </w:r>
    </w:p>
    <w:p w:rsidR="00B531F0" w:rsidRDefault="00B531F0" w:rsidP="00B531F0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531F0" w:rsidTr="00FD02AD">
        <w:tc>
          <w:tcPr>
            <w:tcW w:w="9576" w:type="dxa"/>
          </w:tcPr>
          <w:p w:rsidR="00B531F0" w:rsidRDefault="00B531F0" w:rsidP="00B531F0">
            <w:r>
              <w:t xml:space="preserve">Law of Contract (1872): nature and classification of contract; offer and acceptance </w:t>
            </w:r>
          </w:p>
        </w:tc>
      </w:tr>
    </w:tbl>
    <w:p w:rsidR="00B531F0" w:rsidRDefault="00B531F0" w:rsidP="00B531F0"/>
    <w:p w:rsidR="00B531F0" w:rsidRDefault="00B531F0" w:rsidP="00B531F0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531F0" w:rsidTr="00FD02AD">
        <w:tc>
          <w:tcPr>
            <w:tcW w:w="9576" w:type="dxa"/>
          </w:tcPr>
          <w:p w:rsidR="00B531F0" w:rsidRDefault="00B531F0" w:rsidP="00FD02AD">
            <w:r>
              <w:t>Capacity of parties to contract; free consent; consideration; legality of object; agreement declared void; performance of contract; discharge of contract,</w:t>
            </w:r>
          </w:p>
        </w:tc>
      </w:tr>
    </w:tbl>
    <w:p w:rsidR="00B531F0" w:rsidRDefault="00B531F0" w:rsidP="00B531F0"/>
    <w:p w:rsidR="00B531F0" w:rsidRDefault="00B531F0" w:rsidP="00B531F0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531F0" w:rsidTr="00FD02AD">
        <w:tc>
          <w:tcPr>
            <w:tcW w:w="9576" w:type="dxa"/>
          </w:tcPr>
          <w:p w:rsidR="00B531F0" w:rsidRDefault="00B531F0" w:rsidP="00FD02AD">
            <w:r>
              <w:t>Remedies for breach of contract; Contingent contracts; Quasi contracts. Special contracts: indemnity &amp; guarantee; bailment and pledge; contract of agency.</w:t>
            </w:r>
          </w:p>
        </w:tc>
      </w:tr>
    </w:tbl>
    <w:p w:rsidR="00B531F0" w:rsidRDefault="00B531F0" w:rsidP="00B531F0"/>
    <w:p w:rsidR="00B531F0" w:rsidRDefault="00B531F0" w:rsidP="00B531F0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531F0" w:rsidTr="00FD02AD">
        <w:tc>
          <w:tcPr>
            <w:tcW w:w="9576" w:type="dxa"/>
          </w:tcPr>
          <w:p w:rsidR="00B531F0" w:rsidRDefault="00B531F0" w:rsidP="00FD02AD">
            <w:r>
              <w:t>Sale of Goods Act 1930: formation of contract of sale; goods and their classification, price; conditions and warranties; transfer of property in goods; performance of the contract of Sale;</w:t>
            </w:r>
          </w:p>
        </w:tc>
      </w:tr>
    </w:tbl>
    <w:p w:rsidR="00B531F0" w:rsidRDefault="00B531F0" w:rsidP="00B531F0"/>
    <w:p w:rsidR="00B531F0" w:rsidRDefault="00B531F0" w:rsidP="00B531F0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531F0" w:rsidTr="00FD02AD">
        <w:tc>
          <w:tcPr>
            <w:tcW w:w="9576" w:type="dxa"/>
          </w:tcPr>
          <w:p w:rsidR="00B531F0" w:rsidRDefault="00B531F0" w:rsidP="00FD02AD">
            <w:r>
              <w:t>Remedies: unpaid seller and his rights, buyer’s remedies; Auction sale. Consumer Protection Act 1986.</w:t>
            </w:r>
          </w:p>
        </w:tc>
      </w:tr>
    </w:tbl>
    <w:p w:rsidR="00B531F0" w:rsidRDefault="00B531F0" w:rsidP="00B531F0"/>
    <w:p w:rsidR="00B531F0" w:rsidRDefault="00B531F0"/>
    <w:p w:rsidR="00263B77" w:rsidRDefault="00263B77"/>
    <w:p w:rsidR="00263B77" w:rsidRDefault="00263B77"/>
    <w:p w:rsidR="00263B77" w:rsidRDefault="00263B77"/>
    <w:p w:rsidR="00263B77" w:rsidRDefault="00263B77"/>
    <w:p w:rsidR="00263B77" w:rsidRDefault="00263B77"/>
    <w:p w:rsidR="00263B77" w:rsidRDefault="00263B77"/>
    <w:p w:rsidR="00263B77" w:rsidRDefault="00263B77"/>
    <w:p w:rsidR="00263B77" w:rsidRDefault="00263B77" w:rsidP="00263B77">
      <w:pPr>
        <w:jc w:val="center"/>
      </w:pPr>
      <w:r>
        <w:lastRenderedPageBreak/>
        <w:t>Odd Semester Lesson Plan</w:t>
      </w:r>
    </w:p>
    <w:p w:rsidR="00263B77" w:rsidRDefault="00263B77" w:rsidP="00263B77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>
        <w:rPr>
          <w:b/>
        </w:rPr>
        <w:t>Anuradha</w:t>
      </w:r>
      <w:proofErr w:type="spellEnd"/>
    </w:p>
    <w:p w:rsidR="00263B77" w:rsidRPr="00263B77" w:rsidRDefault="00263B77" w:rsidP="00263B77">
      <w:pPr>
        <w:jc w:val="center"/>
        <w:rPr>
          <w:b/>
        </w:rPr>
      </w:pPr>
      <w:r>
        <w:t xml:space="preserve">Subject: </w:t>
      </w:r>
      <w:r w:rsidRPr="00263B77">
        <w:rPr>
          <w:b/>
        </w:rPr>
        <w:t>BC- 305 INDIAN FINANCIAL SYSTEM</w:t>
      </w:r>
    </w:p>
    <w:p w:rsidR="00263B77" w:rsidRDefault="00263B77" w:rsidP="00263B77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3B77" w:rsidTr="00FD02AD">
        <w:tc>
          <w:tcPr>
            <w:tcW w:w="9576" w:type="dxa"/>
          </w:tcPr>
          <w:p w:rsidR="00263B77" w:rsidRDefault="00263B77" w:rsidP="00263B77">
            <w:r>
              <w:t xml:space="preserve">Introduction: nature and role of financial system; Financial system and economic development; An overview of Indian financial system. Components of financial system: Financial markets and financial instruments: money and capital markets </w:t>
            </w:r>
          </w:p>
        </w:tc>
      </w:tr>
    </w:tbl>
    <w:p w:rsidR="00263B77" w:rsidRDefault="00263B77" w:rsidP="00263B77"/>
    <w:p w:rsidR="00263B77" w:rsidRDefault="00263B77" w:rsidP="00263B77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3B77" w:rsidTr="00FD02AD">
        <w:tc>
          <w:tcPr>
            <w:tcW w:w="9576" w:type="dxa"/>
          </w:tcPr>
          <w:p w:rsidR="00263B77" w:rsidRDefault="00263B77" w:rsidP="00FD02AD">
            <w:r>
              <w:t>Money market: meaning, constituents instruments and functions, recent developments in Indian money market; Capital market: primary and secondary market; Depository system, recent developments in Indian capital market; SEBI: its formation, role and recent developments.</w:t>
            </w:r>
          </w:p>
        </w:tc>
      </w:tr>
    </w:tbl>
    <w:p w:rsidR="00263B77" w:rsidRDefault="00263B77" w:rsidP="00263B77"/>
    <w:p w:rsidR="00263B77" w:rsidRDefault="00263B77" w:rsidP="00263B77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3B77" w:rsidTr="00FD02AD">
        <w:tc>
          <w:tcPr>
            <w:tcW w:w="9576" w:type="dxa"/>
          </w:tcPr>
          <w:p w:rsidR="00263B77" w:rsidRDefault="00263B77" w:rsidP="00FD02AD">
            <w:r>
              <w:t>The Debt Market: meaning, features, participants, instruments; private, PSUs &amp; Government securities market. Financial institutions:</w:t>
            </w:r>
          </w:p>
        </w:tc>
      </w:tr>
    </w:tbl>
    <w:p w:rsidR="00263B77" w:rsidRDefault="00263B77" w:rsidP="00263B77"/>
    <w:p w:rsidR="00263B77" w:rsidRDefault="00263B77" w:rsidP="00263B77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3B77" w:rsidTr="00FD02AD">
        <w:tc>
          <w:tcPr>
            <w:tcW w:w="9576" w:type="dxa"/>
          </w:tcPr>
          <w:p w:rsidR="00263B77" w:rsidRDefault="00263B77" w:rsidP="00FD02AD">
            <w:r>
              <w:t>Reserve Bank of India: organization, management and functions; credit creation and credit control. Commercial banks: meaning and functions, structure and recent developments in commercial banking in India;</w:t>
            </w:r>
          </w:p>
        </w:tc>
      </w:tr>
    </w:tbl>
    <w:p w:rsidR="00263B77" w:rsidRDefault="00263B77" w:rsidP="00263B77"/>
    <w:p w:rsidR="00263B77" w:rsidRDefault="00263B77" w:rsidP="00263B77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3B77" w:rsidTr="00FD02AD">
        <w:tc>
          <w:tcPr>
            <w:tcW w:w="9576" w:type="dxa"/>
          </w:tcPr>
          <w:p w:rsidR="00263B77" w:rsidRDefault="00263B77" w:rsidP="00FD02AD">
            <w:r>
              <w:t>E-banking, NPA’s in Commercial Banks, Payment Banks. Development banks: concept, objectives and functions; recent developments in development banking</w:t>
            </w:r>
          </w:p>
        </w:tc>
      </w:tr>
    </w:tbl>
    <w:p w:rsidR="00263B77" w:rsidRDefault="00263B77" w:rsidP="00263B77"/>
    <w:p w:rsidR="00263B77" w:rsidRDefault="00263B77"/>
    <w:p w:rsidR="00B46B94" w:rsidRDefault="00B46B94"/>
    <w:p w:rsidR="00B46B94" w:rsidRDefault="00B46B94"/>
    <w:p w:rsidR="00B46B94" w:rsidRDefault="00B46B94"/>
    <w:p w:rsidR="00B46B94" w:rsidRDefault="00B46B94"/>
    <w:p w:rsidR="00B46B94" w:rsidRDefault="00B46B94" w:rsidP="00B46B94">
      <w:pPr>
        <w:jc w:val="center"/>
      </w:pPr>
      <w:r>
        <w:lastRenderedPageBreak/>
        <w:t>Odd Semester Lesson Plan</w:t>
      </w:r>
    </w:p>
    <w:p w:rsidR="00B46B94" w:rsidRDefault="00B46B94" w:rsidP="00B46B94">
      <w:pPr>
        <w:jc w:val="center"/>
      </w:pPr>
      <w:r>
        <w:t xml:space="preserve">Teacher name: </w:t>
      </w:r>
      <w:r w:rsidR="009720DF">
        <w:rPr>
          <w:b/>
        </w:rPr>
        <w:t xml:space="preserve">Mrs. </w:t>
      </w:r>
      <w:proofErr w:type="spellStart"/>
      <w:r w:rsidR="009720DF">
        <w:rPr>
          <w:b/>
        </w:rPr>
        <w:t>Pinki</w:t>
      </w:r>
      <w:proofErr w:type="spellEnd"/>
    </w:p>
    <w:p w:rsidR="00B46B94" w:rsidRPr="009720DF" w:rsidRDefault="00B46B94" w:rsidP="00B46B94">
      <w:pPr>
        <w:jc w:val="center"/>
        <w:rPr>
          <w:b/>
        </w:rPr>
      </w:pPr>
      <w:r>
        <w:t xml:space="preserve">Subject: </w:t>
      </w:r>
      <w:r w:rsidR="009720DF" w:rsidRPr="009720DF">
        <w:rPr>
          <w:b/>
        </w:rPr>
        <w:t>BC-306 (</w:t>
      </w:r>
      <w:proofErr w:type="spellStart"/>
      <w:r w:rsidR="009720DF" w:rsidRPr="009720DF">
        <w:rPr>
          <w:b/>
        </w:rPr>
        <w:t>i</w:t>
      </w:r>
      <w:proofErr w:type="spellEnd"/>
      <w:r w:rsidR="009720DF" w:rsidRPr="009720DF">
        <w:rPr>
          <w:b/>
        </w:rPr>
        <w:t>) RURAL MARKETING</w:t>
      </w:r>
    </w:p>
    <w:p w:rsidR="00B46B94" w:rsidRDefault="00B46B94" w:rsidP="00B46B94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46B94" w:rsidTr="00FD02AD">
        <w:tc>
          <w:tcPr>
            <w:tcW w:w="9576" w:type="dxa"/>
          </w:tcPr>
          <w:p w:rsidR="00B46B94" w:rsidRDefault="00B46B94" w:rsidP="009720DF">
            <w:r>
              <w:t xml:space="preserve">Rural Marketing: meaning, nature, characteristics; opportunities and challenges to rural markets in India; Socio-cultural, economic, demographic, </w:t>
            </w:r>
          </w:p>
        </w:tc>
      </w:tr>
    </w:tbl>
    <w:p w:rsidR="00B46B94" w:rsidRDefault="00B46B94" w:rsidP="00B46B94"/>
    <w:p w:rsidR="00B46B94" w:rsidRDefault="00B46B94" w:rsidP="00B46B94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46B94" w:rsidTr="00FD02AD">
        <w:tc>
          <w:tcPr>
            <w:tcW w:w="9576" w:type="dxa"/>
          </w:tcPr>
          <w:p w:rsidR="00B46B94" w:rsidRDefault="009720DF" w:rsidP="00FD02AD">
            <w:r>
              <w:t>Technological and other environmental factor affecting rural marketing;</w:t>
            </w:r>
          </w:p>
        </w:tc>
      </w:tr>
    </w:tbl>
    <w:p w:rsidR="00B46B94" w:rsidRDefault="00B46B94" w:rsidP="00B46B94"/>
    <w:p w:rsidR="00B46B94" w:rsidRDefault="00B46B94" w:rsidP="00B46B94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46B94" w:rsidTr="00FD02AD">
        <w:tc>
          <w:tcPr>
            <w:tcW w:w="9576" w:type="dxa"/>
          </w:tcPr>
          <w:p w:rsidR="00B46B94" w:rsidRDefault="009720DF" w:rsidP="00FD02AD">
            <w:r>
              <w:t xml:space="preserve">Rural consumer </w:t>
            </w:r>
            <w:proofErr w:type="spellStart"/>
            <w:r>
              <w:t>behaviour</w:t>
            </w:r>
            <w:proofErr w:type="spellEnd"/>
            <w:r>
              <w:t>; segmentation of rural market; strategies for rural marketing; rural marketing mix; difference in rural and urban market;</w:t>
            </w:r>
          </w:p>
        </w:tc>
      </w:tr>
    </w:tbl>
    <w:p w:rsidR="00B46B94" w:rsidRDefault="00B46B94" w:rsidP="00B46B94"/>
    <w:p w:rsidR="00B46B94" w:rsidRDefault="00B46B94" w:rsidP="00B46B94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46B94" w:rsidTr="00FD02AD">
        <w:tc>
          <w:tcPr>
            <w:tcW w:w="9576" w:type="dxa"/>
          </w:tcPr>
          <w:p w:rsidR="00B46B94" w:rsidRDefault="009720DF" w:rsidP="00FD02AD">
            <w:r>
              <w:t>Problems in rural marketing; Strategies for rural marketing. Product planning, pricing, promotion and management of distribution channels for marketing of durables and non-durables in rural areas;</w:t>
            </w:r>
          </w:p>
        </w:tc>
      </w:tr>
    </w:tbl>
    <w:p w:rsidR="00B46B94" w:rsidRDefault="00B46B94" w:rsidP="00B46B94"/>
    <w:p w:rsidR="00B46B94" w:rsidRDefault="00B46B94" w:rsidP="00B46B94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46B94" w:rsidTr="00FD02AD">
        <w:tc>
          <w:tcPr>
            <w:tcW w:w="9576" w:type="dxa"/>
          </w:tcPr>
          <w:p w:rsidR="00B46B94" w:rsidRDefault="009720DF" w:rsidP="00FD02AD">
            <w:r>
              <w:t>Planning and organizing personnel selling in rural markets; Innovation in rural market; E-commerce in rural markets, e-</w:t>
            </w:r>
            <w:proofErr w:type="spellStart"/>
            <w:r>
              <w:t>chaupal</w:t>
            </w:r>
            <w:proofErr w:type="spellEnd"/>
            <w:r>
              <w:t xml:space="preserve"> &amp; other similar initiatives in rural markets.</w:t>
            </w:r>
          </w:p>
        </w:tc>
      </w:tr>
    </w:tbl>
    <w:p w:rsidR="00B46B94" w:rsidRDefault="00B46B94" w:rsidP="00B46B94"/>
    <w:p w:rsidR="00B46B94" w:rsidRDefault="00B46B94"/>
    <w:p w:rsidR="00446C4E" w:rsidRDefault="00446C4E"/>
    <w:p w:rsidR="00446C4E" w:rsidRDefault="00446C4E"/>
    <w:p w:rsidR="00446C4E" w:rsidRDefault="00446C4E"/>
    <w:p w:rsidR="00446C4E" w:rsidRDefault="00446C4E"/>
    <w:p w:rsidR="00446C4E" w:rsidRDefault="00446C4E"/>
    <w:p w:rsidR="00446C4E" w:rsidRDefault="00446C4E"/>
    <w:p w:rsidR="00446C4E" w:rsidRDefault="00446C4E" w:rsidP="00446C4E">
      <w:pPr>
        <w:jc w:val="center"/>
      </w:pPr>
      <w:r>
        <w:lastRenderedPageBreak/>
        <w:t>Odd Semester Lesson Plan</w:t>
      </w:r>
    </w:p>
    <w:p w:rsidR="00446C4E" w:rsidRDefault="00446C4E" w:rsidP="00446C4E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Su</w:t>
      </w:r>
      <w:r>
        <w:rPr>
          <w:b/>
        </w:rPr>
        <w:t>man</w:t>
      </w:r>
      <w:proofErr w:type="spellEnd"/>
    </w:p>
    <w:p w:rsidR="00446C4E" w:rsidRPr="00CC470A" w:rsidRDefault="00446C4E" w:rsidP="00446C4E">
      <w:pPr>
        <w:jc w:val="center"/>
        <w:rPr>
          <w:b/>
        </w:rPr>
      </w:pPr>
      <w:r>
        <w:t xml:space="preserve">Subject: </w:t>
      </w:r>
      <w:r w:rsidRPr="00446C4E">
        <w:rPr>
          <w:b/>
        </w:rPr>
        <w:t>BC-306 (ii) FOREIGN TRADE OF INDIA</w:t>
      </w:r>
    </w:p>
    <w:p w:rsidR="00446C4E" w:rsidRDefault="00446C4E" w:rsidP="00446C4E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46C4E" w:rsidTr="00FD02AD">
        <w:tc>
          <w:tcPr>
            <w:tcW w:w="9576" w:type="dxa"/>
          </w:tcPr>
          <w:p w:rsidR="00446C4E" w:rsidRDefault="00446C4E" w:rsidP="00446C4E">
            <w:r>
              <w:t xml:space="preserve">Foreign trade of India: composition, direction, trends and balance of payments problems; </w:t>
            </w:r>
          </w:p>
        </w:tc>
      </w:tr>
    </w:tbl>
    <w:p w:rsidR="00446C4E" w:rsidRDefault="00446C4E" w:rsidP="00446C4E"/>
    <w:p w:rsidR="00446C4E" w:rsidRDefault="00446C4E" w:rsidP="00446C4E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46C4E" w:rsidTr="00FD02AD">
        <w:tc>
          <w:tcPr>
            <w:tcW w:w="9576" w:type="dxa"/>
          </w:tcPr>
          <w:p w:rsidR="00446C4E" w:rsidRDefault="00446C4E" w:rsidP="00FD02AD">
            <w:r>
              <w:t>India’s major import and export products. Foreign market selection and entry modes.</w:t>
            </w:r>
          </w:p>
        </w:tc>
      </w:tr>
    </w:tbl>
    <w:p w:rsidR="00446C4E" w:rsidRDefault="00446C4E" w:rsidP="00446C4E"/>
    <w:p w:rsidR="00446C4E" w:rsidRDefault="00446C4E" w:rsidP="00446C4E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46C4E" w:rsidTr="00FD02AD">
        <w:tc>
          <w:tcPr>
            <w:tcW w:w="9576" w:type="dxa"/>
          </w:tcPr>
          <w:p w:rsidR="00446C4E" w:rsidRDefault="00446C4E" w:rsidP="00FD02AD">
            <w:r>
              <w:t>Product planning for international markets; International product life cycle. Export procedures and documentation:</w:t>
            </w:r>
          </w:p>
        </w:tc>
      </w:tr>
    </w:tbl>
    <w:p w:rsidR="00446C4E" w:rsidRDefault="00446C4E" w:rsidP="00446C4E"/>
    <w:p w:rsidR="00446C4E" w:rsidRDefault="00446C4E" w:rsidP="00446C4E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46C4E" w:rsidTr="00FD02AD">
        <w:tc>
          <w:tcPr>
            <w:tcW w:w="9576" w:type="dxa"/>
          </w:tcPr>
          <w:p w:rsidR="00446C4E" w:rsidRDefault="00446C4E" w:rsidP="00FD02AD">
            <w:proofErr w:type="gramStart"/>
            <w:r>
              <w:t>letter</w:t>
            </w:r>
            <w:proofErr w:type="gramEnd"/>
            <w:r>
              <w:t xml:space="preserve"> of credit, </w:t>
            </w:r>
            <w:proofErr w:type="spellStart"/>
            <w:r>
              <w:t>proforma</w:t>
            </w:r>
            <w:proofErr w:type="spellEnd"/>
            <w:r>
              <w:t xml:space="preserve"> invoice, bill of lading. INCO TERMS and international price quotations; methods of payment in international trade. Recent foreign trade policy: regulations, and export promotion measures.</w:t>
            </w:r>
          </w:p>
        </w:tc>
      </w:tr>
    </w:tbl>
    <w:p w:rsidR="00446C4E" w:rsidRDefault="00446C4E" w:rsidP="00446C4E"/>
    <w:p w:rsidR="00446C4E" w:rsidRDefault="00446C4E" w:rsidP="00446C4E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46C4E" w:rsidTr="00FD02AD">
        <w:tc>
          <w:tcPr>
            <w:tcW w:w="9576" w:type="dxa"/>
          </w:tcPr>
          <w:p w:rsidR="00446C4E" w:rsidRDefault="00446C4E" w:rsidP="00FD02AD">
            <w:r>
              <w:t>Special economic zones and export oriented units’ scheme. Criterion for star trading houses and benefits available. International economic/financial institutions: WTO, World Bank and IMF.</w:t>
            </w:r>
          </w:p>
        </w:tc>
      </w:tr>
    </w:tbl>
    <w:p w:rsidR="00446C4E" w:rsidRDefault="00446C4E" w:rsidP="00446C4E"/>
    <w:p w:rsidR="00446C4E" w:rsidRDefault="00446C4E"/>
    <w:p w:rsidR="00162B25" w:rsidRDefault="00162B25"/>
    <w:p w:rsidR="00162B25" w:rsidRDefault="00162B25"/>
    <w:p w:rsidR="00162B25" w:rsidRDefault="00162B25"/>
    <w:p w:rsidR="00162B25" w:rsidRDefault="00162B25"/>
    <w:p w:rsidR="00162B25" w:rsidRDefault="00162B25"/>
    <w:p w:rsidR="00162B25" w:rsidRDefault="00162B25"/>
    <w:p w:rsidR="00162B25" w:rsidRDefault="00162B25" w:rsidP="00162B25">
      <w:pPr>
        <w:jc w:val="center"/>
      </w:pPr>
      <w:r>
        <w:lastRenderedPageBreak/>
        <w:t>Odd Semester Lesson Plan</w:t>
      </w:r>
    </w:p>
    <w:p w:rsidR="00162B25" w:rsidRDefault="00162B25" w:rsidP="00162B25">
      <w:pPr>
        <w:jc w:val="center"/>
      </w:pPr>
      <w:r>
        <w:t xml:space="preserve">Teacher name: </w:t>
      </w:r>
      <w:r>
        <w:rPr>
          <w:b/>
        </w:rPr>
        <w:t xml:space="preserve">Mr. </w:t>
      </w:r>
      <w:proofErr w:type="spellStart"/>
      <w:r>
        <w:rPr>
          <w:b/>
        </w:rPr>
        <w:t>Rammurti</w:t>
      </w:r>
      <w:proofErr w:type="spellEnd"/>
    </w:p>
    <w:p w:rsidR="00162B25" w:rsidRPr="00CC470A" w:rsidRDefault="00162B25" w:rsidP="00162B25">
      <w:pPr>
        <w:jc w:val="center"/>
        <w:rPr>
          <w:b/>
        </w:rPr>
      </w:pPr>
      <w:r>
        <w:t>Subject: BC-501 COST ACCOUNTING</w:t>
      </w:r>
    </w:p>
    <w:p w:rsidR="00162B25" w:rsidRDefault="00162B25" w:rsidP="00162B25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B25" w:rsidTr="00FD02AD">
        <w:tc>
          <w:tcPr>
            <w:tcW w:w="9576" w:type="dxa"/>
          </w:tcPr>
          <w:p w:rsidR="00162B25" w:rsidRDefault="00162B25" w:rsidP="001B3935">
            <w:r>
              <w:t xml:space="preserve">Introduction: nature and scope of cost accounting; cost concepts &amp; classification; methods &amp; techniques. </w:t>
            </w:r>
          </w:p>
        </w:tc>
      </w:tr>
    </w:tbl>
    <w:p w:rsidR="00162B25" w:rsidRDefault="00162B25" w:rsidP="00162B25"/>
    <w:p w:rsidR="00162B25" w:rsidRDefault="00162B25" w:rsidP="00162B25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B25" w:rsidTr="00FD02AD">
        <w:tc>
          <w:tcPr>
            <w:tcW w:w="9576" w:type="dxa"/>
          </w:tcPr>
          <w:p w:rsidR="00162B25" w:rsidRDefault="001B3935" w:rsidP="00FD02AD">
            <w:r>
              <w:t>Materials: material planning &amp;purchasing, pricing of material issue; treatment of material losses, material &amp; inventory control: concept and techniques.</w:t>
            </w:r>
          </w:p>
        </w:tc>
      </w:tr>
    </w:tbl>
    <w:p w:rsidR="00162B25" w:rsidRDefault="00162B25" w:rsidP="00162B25"/>
    <w:p w:rsidR="00162B25" w:rsidRDefault="00162B25" w:rsidP="00162B25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B25" w:rsidTr="00FD02AD">
        <w:tc>
          <w:tcPr>
            <w:tcW w:w="9576" w:type="dxa"/>
          </w:tcPr>
          <w:p w:rsidR="00162B25" w:rsidRDefault="001B3935" w:rsidP="00FD02AD">
            <w:proofErr w:type="spellStart"/>
            <w:r>
              <w:t>Labour</w:t>
            </w:r>
            <w:proofErr w:type="spellEnd"/>
            <w:r>
              <w:t xml:space="preserve">: </w:t>
            </w:r>
            <w:proofErr w:type="spellStart"/>
            <w:r>
              <w:t>labour</w:t>
            </w:r>
            <w:proofErr w:type="spellEnd"/>
            <w:r>
              <w:t xml:space="preserve"> cost control procedure; </w:t>
            </w:r>
            <w:proofErr w:type="spellStart"/>
            <w:r>
              <w:t>labour</w:t>
            </w:r>
            <w:proofErr w:type="spellEnd"/>
            <w:r>
              <w:t xml:space="preserve"> turnover; Idle time and overtime; Methods of wage payment: time and piece rate; incentive schemes.</w:t>
            </w:r>
          </w:p>
        </w:tc>
      </w:tr>
    </w:tbl>
    <w:p w:rsidR="00162B25" w:rsidRDefault="00162B25" w:rsidP="00162B25"/>
    <w:p w:rsidR="00162B25" w:rsidRDefault="00162B25" w:rsidP="00162B25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B25" w:rsidTr="00FD02AD">
        <w:tc>
          <w:tcPr>
            <w:tcW w:w="9576" w:type="dxa"/>
          </w:tcPr>
          <w:p w:rsidR="00162B25" w:rsidRDefault="00162B25" w:rsidP="00FD02AD">
            <w:r>
              <w:t xml:space="preserve">Overheads: classification, allocation, apportionment and absorption of overheads; under and </w:t>
            </w:r>
            <w:proofErr w:type="spellStart"/>
            <w:r>
              <w:t>overabsorption</w:t>
            </w:r>
            <w:proofErr w:type="spellEnd"/>
            <w:r>
              <w:t>. Methods of costing: unit costing; job costing; contract costing; process costing (process losses, valuation of work in progress, joint and by-products) service costing (only transport).</w:t>
            </w:r>
          </w:p>
        </w:tc>
      </w:tr>
    </w:tbl>
    <w:p w:rsidR="00162B25" w:rsidRDefault="00162B25" w:rsidP="00162B25"/>
    <w:p w:rsidR="00162B25" w:rsidRDefault="00162B25" w:rsidP="00162B25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B25" w:rsidTr="00FD02AD">
        <w:tc>
          <w:tcPr>
            <w:tcW w:w="9576" w:type="dxa"/>
          </w:tcPr>
          <w:p w:rsidR="00162B25" w:rsidRDefault="00162B25" w:rsidP="00FD02AD">
            <w:r>
              <w:t xml:space="preserve">Standard costing and variance analysis: material and </w:t>
            </w:r>
            <w:proofErr w:type="spellStart"/>
            <w:r>
              <w:t>labour</w:t>
            </w:r>
            <w:proofErr w:type="spellEnd"/>
            <w:r>
              <w:t>. Cost control and cost reduction; cost audit; an overview of cost audit standards.</w:t>
            </w:r>
          </w:p>
        </w:tc>
      </w:tr>
    </w:tbl>
    <w:p w:rsidR="00162B25" w:rsidRDefault="00162B25" w:rsidP="00162B25"/>
    <w:p w:rsidR="00162B25" w:rsidRDefault="00162B25"/>
    <w:p w:rsidR="001B3935" w:rsidRDefault="001B3935"/>
    <w:p w:rsidR="001B3935" w:rsidRDefault="001B3935"/>
    <w:p w:rsidR="001B3935" w:rsidRDefault="001B3935"/>
    <w:p w:rsidR="001B3935" w:rsidRDefault="001B3935"/>
    <w:p w:rsidR="001B3935" w:rsidRDefault="001B3935"/>
    <w:p w:rsidR="001B3935" w:rsidRDefault="001B3935" w:rsidP="001B3935">
      <w:pPr>
        <w:jc w:val="center"/>
      </w:pPr>
      <w:r>
        <w:lastRenderedPageBreak/>
        <w:t>Odd Semester Lesson Plan</w:t>
      </w:r>
    </w:p>
    <w:p w:rsidR="001B3935" w:rsidRDefault="001B3935" w:rsidP="001B3935">
      <w:pPr>
        <w:jc w:val="center"/>
      </w:pPr>
      <w:r>
        <w:t xml:space="preserve">Teacher name: </w:t>
      </w:r>
      <w:r>
        <w:rPr>
          <w:b/>
        </w:rPr>
        <w:t xml:space="preserve">Mrs. </w:t>
      </w:r>
      <w:proofErr w:type="spellStart"/>
      <w:r>
        <w:rPr>
          <w:b/>
        </w:rPr>
        <w:t>Pinki</w:t>
      </w:r>
      <w:proofErr w:type="spellEnd"/>
    </w:p>
    <w:p w:rsidR="001B3935" w:rsidRPr="00CC470A" w:rsidRDefault="001B3935" w:rsidP="001B3935">
      <w:pPr>
        <w:jc w:val="center"/>
        <w:rPr>
          <w:b/>
        </w:rPr>
      </w:pPr>
      <w:r>
        <w:t>Subject: BC-502 FINANCIAL MANAGEMENT</w:t>
      </w:r>
    </w:p>
    <w:p w:rsidR="001B3935" w:rsidRDefault="001B3935" w:rsidP="001B3935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3935" w:rsidTr="00FD02AD">
        <w:tc>
          <w:tcPr>
            <w:tcW w:w="9576" w:type="dxa"/>
          </w:tcPr>
          <w:p w:rsidR="001B3935" w:rsidRDefault="001B3935" w:rsidP="001B3935">
            <w:r>
              <w:t xml:space="preserve">Financial management: nature, scope, objectives and significance of financial management; recent developments in financial management </w:t>
            </w:r>
          </w:p>
        </w:tc>
      </w:tr>
    </w:tbl>
    <w:p w:rsidR="001B3935" w:rsidRDefault="001B3935" w:rsidP="001B3935"/>
    <w:p w:rsidR="001B3935" w:rsidRDefault="001B3935" w:rsidP="001B3935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3935" w:rsidTr="00FD02AD">
        <w:tc>
          <w:tcPr>
            <w:tcW w:w="9576" w:type="dxa"/>
          </w:tcPr>
          <w:p w:rsidR="001B3935" w:rsidRDefault="001B3935" w:rsidP="00FD02AD">
            <w:r>
              <w:t>Financial planning and forecasting: need, importance, drafting a financial plan; capitalization, overcapitalization and under-capitalization;</w:t>
            </w:r>
          </w:p>
        </w:tc>
      </w:tr>
    </w:tbl>
    <w:p w:rsidR="001B3935" w:rsidRDefault="001B3935" w:rsidP="001B3935"/>
    <w:p w:rsidR="001B3935" w:rsidRDefault="001B3935" w:rsidP="001B3935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3935" w:rsidTr="00FD02AD">
        <w:tc>
          <w:tcPr>
            <w:tcW w:w="9576" w:type="dxa"/>
          </w:tcPr>
          <w:p w:rsidR="001B3935" w:rsidRDefault="001B3935" w:rsidP="00FD02AD">
            <w:r>
              <w:t>Financial forecasting: meaning, benefits and techniques of financial forecasting; sources of finance: short-term,</w:t>
            </w:r>
          </w:p>
        </w:tc>
      </w:tr>
    </w:tbl>
    <w:p w:rsidR="001B3935" w:rsidRDefault="001B3935" w:rsidP="001B3935"/>
    <w:p w:rsidR="001B3935" w:rsidRDefault="001B3935" w:rsidP="001B3935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3935" w:rsidTr="00FD02AD">
        <w:tc>
          <w:tcPr>
            <w:tcW w:w="9576" w:type="dxa"/>
          </w:tcPr>
          <w:p w:rsidR="001B3935" w:rsidRDefault="001B3935" w:rsidP="00FD02AD">
            <w:r>
              <w:t>Medium term and long term Cost of capital: significance, computation of cost of debt, equity &amp; preference share capital and retained earnings, weighted average cost of capital. Capital structure decisions: meaning and determinants of capital structure;</w:t>
            </w:r>
          </w:p>
        </w:tc>
      </w:tr>
    </w:tbl>
    <w:p w:rsidR="001B3935" w:rsidRDefault="001B3935" w:rsidP="001B3935"/>
    <w:p w:rsidR="001B3935" w:rsidRDefault="001B3935" w:rsidP="001B3935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3935" w:rsidTr="00FD02AD">
        <w:tc>
          <w:tcPr>
            <w:tcW w:w="9576" w:type="dxa"/>
          </w:tcPr>
          <w:p w:rsidR="001B3935" w:rsidRDefault="001B3935" w:rsidP="00FD02AD">
            <w:r>
              <w:t>Theories of capital structure Capital budgeting decisions: nature &amp; importance, factors influencing capital expenditure decisions, techniques of capital budgeting Working capital management: need, types &amp; determinants, forecasting of working capital requirements; management of cash.</w:t>
            </w:r>
          </w:p>
        </w:tc>
      </w:tr>
    </w:tbl>
    <w:p w:rsidR="001B3935" w:rsidRDefault="001B3935" w:rsidP="001B3935"/>
    <w:p w:rsidR="001B3935" w:rsidRDefault="001B3935"/>
    <w:p w:rsidR="00541A69" w:rsidRDefault="00541A69"/>
    <w:p w:rsidR="00541A69" w:rsidRDefault="00541A69"/>
    <w:p w:rsidR="00541A69" w:rsidRDefault="00541A69"/>
    <w:p w:rsidR="00541A69" w:rsidRDefault="00541A69"/>
    <w:p w:rsidR="00541A69" w:rsidRDefault="00541A69"/>
    <w:p w:rsidR="00541A69" w:rsidRDefault="00541A69" w:rsidP="00541A69">
      <w:pPr>
        <w:jc w:val="center"/>
      </w:pPr>
      <w:r>
        <w:lastRenderedPageBreak/>
        <w:t>Odd Semester Lesson Plan</w:t>
      </w:r>
    </w:p>
    <w:p w:rsidR="00541A69" w:rsidRDefault="00541A69" w:rsidP="00541A69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r>
        <w:rPr>
          <w:b/>
        </w:rPr>
        <w:t>VK Jain</w:t>
      </w:r>
    </w:p>
    <w:p w:rsidR="00541A69" w:rsidRPr="00CC470A" w:rsidRDefault="00541A69" w:rsidP="00541A69">
      <w:pPr>
        <w:jc w:val="center"/>
        <w:rPr>
          <w:b/>
        </w:rPr>
      </w:pPr>
      <w:r>
        <w:t>Subject: BC-504 INCOME TAX-I</w:t>
      </w:r>
    </w:p>
    <w:p w:rsidR="00541A69" w:rsidRDefault="00541A69" w:rsidP="00541A69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41A69" w:rsidTr="00FD02AD">
        <w:tc>
          <w:tcPr>
            <w:tcW w:w="9576" w:type="dxa"/>
          </w:tcPr>
          <w:p w:rsidR="00541A69" w:rsidRDefault="00541A69" w:rsidP="00541A69">
            <w:r>
              <w:t xml:space="preserve">Introduction to income tax: concept, tax, person, income, agricultural income, casual income, previous year, </w:t>
            </w:r>
          </w:p>
        </w:tc>
      </w:tr>
    </w:tbl>
    <w:p w:rsidR="00541A69" w:rsidRDefault="00541A69" w:rsidP="00541A69"/>
    <w:p w:rsidR="00541A69" w:rsidRDefault="00541A69" w:rsidP="00541A69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41A69" w:rsidTr="00FD02AD">
        <w:tc>
          <w:tcPr>
            <w:tcW w:w="9576" w:type="dxa"/>
          </w:tcPr>
          <w:p w:rsidR="00541A69" w:rsidRDefault="00541A69" w:rsidP="00FD02AD">
            <w:r>
              <w:t>Financial year, assessment year, gross total income, total income;</w:t>
            </w:r>
          </w:p>
        </w:tc>
      </w:tr>
    </w:tbl>
    <w:p w:rsidR="00541A69" w:rsidRDefault="00541A69" w:rsidP="00541A69"/>
    <w:p w:rsidR="00541A69" w:rsidRDefault="00541A69" w:rsidP="00541A69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41A69" w:rsidTr="00FD02AD">
        <w:tc>
          <w:tcPr>
            <w:tcW w:w="9576" w:type="dxa"/>
          </w:tcPr>
          <w:p w:rsidR="00541A69" w:rsidRDefault="00541A69" w:rsidP="00FD02AD">
            <w:r>
              <w:t>Tax management: tax evasion, avoidance, and tax planning. Basis of charges:</w:t>
            </w:r>
          </w:p>
        </w:tc>
      </w:tr>
    </w:tbl>
    <w:p w:rsidR="00541A69" w:rsidRDefault="00541A69" w:rsidP="00541A69"/>
    <w:p w:rsidR="00541A69" w:rsidRDefault="00541A69" w:rsidP="00541A69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41A69" w:rsidTr="00FD02AD">
        <w:tc>
          <w:tcPr>
            <w:tcW w:w="9576" w:type="dxa"/>
          </w:tcPr>
          <w:p w:rsidR="00541A69" w:rsidRDefault="00541A69" w:rsidP="00FD02AD">
            <w:r>
              <w:t>Scope of total income, residence and tax liability, income which does not form part of total income. Heads of income: income from salary, house property</w:t>
            </w:r>
          </w:p>
        </w:tc>
      </w:tr>
    </w:tbl>
    <w:p w:rsidR="00541A69" w:rsidRDefault="00541A69" w:rsidP="00541A69"/>
    <w:p w:rsidR="00541A69" w:rsidRDefault="00541A69" w:rsidP="00541A69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41A69" w:rsidTr="00FD02AD">
        <w:tc>
          <w:tcPr>
            <w:tcW w:w="9576" w:type="dxa"/>
          </w:tcPr>
          <w:p w:rsidR="00541A69" w:rsidRDefault="00541A69" w:rsidP="00FD02AD">
            <w:r>
              <w:t>Profit and gains from business and profession, capital gains and other sources. Clubbing and aggregation of income. Provisions regarding set-off and carry forward of losses.</w:t>
            </w:r>
          </w:p>
        </w:tc>
      </w:tr>
    </w:tbl>
    <w:p w:rsidR="00541A69" w:rsidRDefault="00541A69" w:rsidP="00541A69"/>
    <w:p w:rsidR="00541A69" w:rsidRDefault="00541A69"/>
    <w:p w:rsidR="00FF246B" w:rsidRDefault="00FF246B"/>
    <w:p w:rsidR="00FF246B" w:rsidRDefault="00FF246B"/>
    <w:p w:rsidR="00FF246B" w:rsidRDefault="00FF246B"/>
    <w:p w:rsidR="00FF246B" w:rsidRDefault="00FF246B"/>
    <w:p w:rsidR="00FF246B" w:rsidRDefault="00FF246B"/>
    <w:p w:rsidR="00FF246B" w:rsidRDefault="00FF246B"/>
    <w:p w:rsidR="00FF246B" w:rsidRDefault="00FF246B"/>
    <w:p w:rsidR="00FF246B" w:rsidRDefault="00FF246B" w:rsidP="00FF246B">
      <w:pPr>
        <w:jc w:val="center"/>
      </w:pPr>
      <w:r>
        <w:lastRenderedPageBreak/>
        <w:t>Odd Semester Lesson Plan</w:t>
      </w:r>
    </w:p>
    <w:p w:rsidR="00FF246B" w:rsidRDefault="00FF246B" w:rsidP="00FF246B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 w:rsidRPr="00CC470A">
        <w:rPr>
          <w:b/>
        </w:rPr>
        <w:t>Su</w:t>
      </w:r>
      <w:r w:rsidR="00FB6A73">
        <w:rPr>
          <w:b/>
        </w:rPr>
        <w:t>man</w:t>
      </w:r>
      <w:proofErr w:type="spellEnd"/>
    </w:p>
    <w:p w:rsidR="00FF246B" w:rsidRPr="00CC470A" w:rsidRDefault="00FF246B" w:rsidP="00FF246B">
      <w:pPr>
        <w:jc w:val="center"/>
        <w:rPr>
          <w:b/>
        </w:rPr>
      </w:pPr>
      <w:r>
        <w:t>Subject: BC-505 AUDITING</w:t>
      </w:r>
    </w:p>
    <w:p w:rsidR="00FF246B" w:rsidRDefault="00FF246B" w:rsidP="00FF246B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F246B" w:rsidTr="00FD02AD">
        <w:tc>
          <w:tcPr>
            <w:tcW w:w="9576" w:type="dxa"/>
          </w:tcPr>
          <w:p w:rsidR="00FF246B" w:rsidRDefault="00FF246B" w:rsidP="00FB6A73">
            <w:r>
              <w:t xml:space="preserve">Introduction: meaning, objectives and advantages of auditing; types of audit: internal and external audit, proprietary and efficiency audit. </w:t>
            </w:r>
          </w:p>
        </w:tc>
      </w:tr>
    </w:tbl>
    <w:p w:rsidR="00FF246B" w:rsidRDefault="00FF246B" w:rsidP="00FF246B"/>
    <w:p w:rsidR="00FF246B" w:rsidRDefault="00FF246B" w:rsidP="00FF246B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F246B" w:rsidTr="00FD02AD">
        <w:tc>
          <w:tcPr>
            <w:tcW w:w="9576" w:type="dxa"/>
          </w:tcPr>
          <w:p w:rsidR="00FF246B" w:rsidRDefault="00FB6A73" w:rsidP="00FD02AD">
            <w:r>
              <w:t xml:space="preserve">Audit process: audit </w:t>
            </w:r>
            <w:proofErr w:type="spellStart"/>
            <w:r>
              <w:t>programme</w:t>
            </w:r>
            <w:proofErr w:type="spellEnd"/>
            <w:r>
              <w:t>; audit working papers and evidences; audit of e-commerce transactions. Methods of audit work: routine checking and test checking; internal control and internal checking system.</w:t>
            </w:r>
          </w:p>
        </w:tc>
      </w:tr>
    </w:tbl>
    <w:p w:rsidR="00FF246B" w:rsidRDefault="00FF246B" w:rsidP="00FF246B"/>
    <w:p w:rsidR="00FF246B" w:rsidRDefault="00FF246B" w:rsidP="00FF246B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F246B" w:rsidTr="00FD02AD">
        <w:tc>
          <w:tcPr>
            <w:tcW w:w="9576" w:type="dxa"/>
          </w:tcPr>
          <w:p w:rsidR="00FF246B" w:rsidRDefault="00FB6A73" w:rsidP="00FD02AD">
            <w:r>
              <w:t>Vouching: meaning, objectives and importance of vouching; vouching of cash books, purchase book, sale book, bill receivable book, bill payable book, journal proper and debtor creditor ledgers, verification of assets and liabilities.</w:t>
            </w:r>
          </w:p>
        </w:tc>
      </w:tr>
    </w:tbl>
    <w:p w:rsidR="00FF246B" w:rsidRDefault="00FF246B" w:rsidP="00FF246B"/>
    <w:p w:rsidR="00FF246B" w:rsidRDefault="00FF246B" w:rsidP="00FF246B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F246B" w:rsidTr="00FD02AD">
        <w:tc>
          <w:tcPr>
            <w:tcW w:w="9576" w:type="dxa"/>
          </w:tcPr>
          <w:p w:rsidR="00FF246B" w:rsidRDefault="00FB6A73" w:rsidP="00FD02AD">
            <w:r>
              <w:t>Audit of limited companies: company auditor – appointment, powers, duties and liabilities, Directions of Comptroller and Auditor General of India. Audit reports: various types of audit reports.</w:t>
            </w:r>
          </w:p>
        </w:tc>
      </w:tr>
    </w:tbl>
    <w:p w:rsidR="00FF246B" w:rsidRDefault="00FF246B" w:rsidP="00FF246B"/>
    <w:p w:rsidR="00FF246B" w:rsidRDefault="00FF246B" w:rsidP="00FF246B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F246B" w:rsidTr="00FD02AD">
        <w:tc>
          <w:tcPr>
            <w:tcW w:w="9576" w:type="dxa"/>
          </w:tcPr>
          <w:p w:rsidR="00FF246B" w:rsidRDefault="00FB6A73" w:rsidP="00FD02AD">
            <w:r>
              <w:t>Investigation: meaning, nature, procedure and objectives, investigation and due diligence Professional ethics of auditing</w:t>
            </w:r>
          </w:p>
        </w:tc>
      </w:tr>
    </w:tbl>
    <w:p w:rsidR="00FF246B" w:rsidRDefault="00FF246B" w:rsidP="00FF246B"/>
    <w:p w:rsidR="00FF246B" w:rsidRDefault="00FF246B"/>
    <w:p w:rsidR="007A62C7" w:rsidRDefault="007A62C7"/>
    <w:p w:rsidR="00DE6ACE" w:rsidRDefault="00DE6ACE"/>
    <w:p w:rsidR="00DE6ACE" w:rsidRDefault="00DE6ACE"/>
    <w:p w:rsidR="00DE6ACE" w:rsidRDefault="00DE6ACE"/>
    <w:p w:rsidR="00DE6ACE" w:rsidRDefault="00DE6ACE"/>
    <w:p w:rsidR="00DE6ACE" w:rsidRDefault="00DE6ACE" w:rsidP="00DE6ACE">
      <w:pPr>
        <w:jc w:val="center"/>
      </w:pPr>
      <w:r>
        <w:lastRenderedPageBreak/>
        <w:t>Odd Semester Lesson Plan</w:t>
      </w:r>
    </w:p>
    <w:p w:rsidR="00DE6ACE" w:rsidRDefault="00DE6ACE" w:rsidP="00DE6ACE">
      <w:pPr>
        <w:jc w:val="center"/>
      </w:pPr>
      <w:r>
        <w:t xml:space="preserve">Teacher name: </w:t>
      </w:r>
      <w:r w:rsidRPr="00CC470A">
        <w:rPr>
          <w:b/>
        </w:rPr>
        <w:t xml:space="preserve">Dr. </w:t>
      </w:r>
      <w:proofErr w:type="spellStart"/>
      <w:r>
        <w:rPr>
          <w:b/>
        </w:rPr>
        <w:t>Anuradha</w:t>
      </w:r>
      <w:proofErr w:type="spellEnd"/>
    </w:p>
    <w:p w:rsidR="00DE6ACE" w:rsidRPr="00CC470A" w:rsidRDefault="00DE6ACE" w:rsidP="00DE6ACE">
      <w:pPr>
        <w:jc w:val="center"/>
        <w:rPr>
          <w:b/>
        </w:rPr>
      </w:pPr>
      <w:r>
        <w:t>Subject: BC-506 (iii) FUNDAMENTALS OF STOCK MARKET</w:t>
      </w:r>
    </w:p>
    <w:p w:rsidR="00DE6ACE" w:rsidRDefault="00DE6ACE" w:rsidP="00DE6ACE">
      <w: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E6ACE" w:rsidTr="00FD02AD">
        <w:tc>
          <w:tcPr>
            <w:tcW w:w="9576" w:type="dxa"/>
          </w:tcPr>
          <w:p w:rsidR="00DE6ACE" w:rsidRDefault="00DE6ACE" w:rsidP="00DE6ACE">
            <w:r>
              <w:t xml:space="preserve">Security markets: primary and secondary market; primary market: role and functions; methods of selling securities in primary market; new financial instruments; </w:t>
            </w:r>
          </w:p>
        </w:tc>
      </w:tr>
    </w:tbl>
    <w:p w:rsidR="00DE6ACE" w:rsidRDefault="00DE6ACE" w:rsidP="00DE6ACE"/>
    <w:p w:rsidR="00DE6ACE" w:rsidRDefault="00DE6ACE" w:rsidP="00DE6ACE">
      <w: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E6ACE" w:rsidTr="00FD02AD">
        <w:tc>
          <w:tcPr>
            <w:tcW w:w="9576" w:type="dxa"/>
          </w:tcPr>
          <w:p w:rsidR="00DE6ACE" w:rsidRDefault="00DE6ACE" w:rsidP="00FD02AD">
            <w:r>
              <w:t>SEBI guidelines for public issues; stock exchanges; listing of securities in stock exchanges; trading mechanism; screen based trading</w:t>
            </w:r>
          </w:p>
        </w:tc>
      </w:tr>
    </w:tbl>
    <w:p w:rsidR="00DE6ACE" w:rsidRDefault="00DE6ACE" w:rsidP="00DE6ACE"/>
    <w:p w:rsidR="00DE6ACE" w:rsidRDefault="00DE6ACE" w:rsidP="00DE6ACE">
      <w: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E6ACE" w:rsidTr="00FD02AD">
        <w:tc>
          <w:tcPr>
            <w:tcW w:w="9576" w:type="dxa"/>
          </w:tcPr>
          <w:p w:rsidR="00DE6ACE" w:rsidRDefault="00DE6ACE" w:rsidP="00FD02AD">
            <w:r>
              <w:t>Internet based trading. National stock exchange and Bombay stock exchange: role, organization and management; listing procedure;</w:t>
            </w:r>
          </w:p>
        </w:tc>
      </w:tr>
    </w:tbl>
    <w:p w:rsidR="00DE6ACE" w:rsidRDefault="00DE6ACE" w:rsidP="00DE6ACE"/>
    <w:p w:rsidR="00DE6ACE" w:rsidRDefault="00DE6ACE" w:rsidP="00DE6ACE">
      <w:r>
        <w:t>January2021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E6ACE" w:rsidTr="00FD02AD">
        <w:tc>
          <w:tcPr>
            <w:tcW w:w="9576" w:type="dxa"/>
          </w:tcPr>
          <w:p w:rsidR="00DE6ACE" w:rsidRDefault="00DE6ACE" w:rsidP="00FD02AD">
            <w:r>
              <w:t>SEBI (Depositories and Participants) Regulations 1996; SEBI (Custodian of Securities) Regulations, 1996; National Securities Depository Ltd. (NSDL).</w:t>
            </w:r>
          </w:p>
        </w:tc>
      </w:tr>
    </w:tbl>
    <w:p w:rsidR="00DE6ACE" w:rsidRDefault="00DE6ACE" w:rsidP="00DE6ACE"/>
    <w:p w:rsidR="00DE6ACE" w:rsidRDefault="00DE6ACE" w:rsidP="00DE6ACE">
      <w: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E6ACE" w:rsidTr="00FD02AD">
        <w:tc>
          <w:tcPr>
            <w:tcW w:w="9576" w:type="dxa"/>
          </w:tcPr>
          <w:p w:rsidR="00DE6ACE" w:rsidRDefault="00DE6ACE" w:rsidP="00FD02AD">
            <w:r>
              <w:t>Derivative trading: future and opinions: concept, meaning and importance, methods of trading; valuation of options. Raising funds from international markets: FITs Euro issues, ADR’s, GDR’s and FDI; SEBI guidelines.</w:t>
            </w:r>
          </w:p>
        </w:tc>
      </w:tr>
    </w:tbl>
    <w:p w:rsidR="00DE6ACE" w:rsidRDefault="00DE6ACE" w:rsidP="00DE6ACE"/>
    <w:p w:rsidR="00DE6ACE" w:rsidRDefault="00DE6ACE"/>
    <w:sectPr w:rsidR="00DE6ACE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5FA0"/>
    <w:rsid w:val="00003594"/>
    <w:rsid w:val="0006439F"/>
    <w:rsid w:val="000E7B3E"/>
    <w:rsid w:val="00106633"/>
    <w:rsid w:val="00117E33"/>
    <w:rsid w:val="00124AF4"/>
    <w:rsid w:val="00126EA1"/>
    <w:rsid w:val="00162B25"/>
    <w:rsid w:val="0018531E"/>
    <w:rsid w:val="001B3935"/>
    <w:rsid w:val="00263B77"/>
    <w:rsid w:val="00290E8B"/>
    <w:rsid w:val="00384E2B"/>
    <w:rsid w:val="003958E6"/>
    <w:rsid w:val="00446C4E"/>
    <w:rsid w:val="004F1E4C"/>
    <w:rsid w:val="00541A69"/>
    <w:rsid w:val="005A40A2"/>
    <w:rsid w:val="00602F0A"/>
    <w:rsid w:val="0067203B"/>
    <w:rsid w:val="00676F72"/>
    <w:rsid w:val="00750C3B"/>
    <w:rsid w:val="007A62C7"/>
    <w:rsid w:val="007D3CAC"/>
    <w:rsid w:val="008B32C7"/>
    <w:rsid w:val="00913D3E"/>
    <w:rsid w:val="00950AAD"/>
    <w:rsid w:val="009720DF"/>
    <w:rsid w:val="009A723F"/>
    <w:rsid w:val="009F44D6"/>
    <w:rsid w:val="00AB1BA8"/>
    <w:rsid w:val="00AC03D4"/>
    <w:rsid w:val="00B434BC"/>
    <w:rsid w:val="00B46B94"/>
    <w:rsid w:val="00B531F0"/>
    <w:rsid w:val="00C75E59"/>
    <w:rsid w:val="00CE40CC"/>
    <w:rsid w:val="00D56721"/>
    <w:rsid w:val="00DA0CEB"/>
    <w:rsid w:val="00DD32A6"/>
    <w:rsid w:val="00DE6ACE"/>
    <w:rsid w:val="00E250DA"/>
    <w:rsid w:val="00EB5F87"/>
    <w:rsid w:val="00FA5FA0"/>
    <w:rsid w:val="00FB6A73"/>
    <w:rsid w:val="00FF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21</cp:revision>
  <dcterms:created xsi:type="dcterms:W3CDTF">2021-07-06T05:22:00Z</dcterms:created>
  <dcterms:modified xsi:type="dcterms:W3CDTF">2021-07-06T07:47:00Z</dcterms:modified>
</cp:coreProperties>
</file>