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</w:t>
      </w:r>
      <w:bookmarkStart w:id="0" w:name="_GoBack"/>
      <w:bookmarkEnd w:id="0"/>
      <w:r>
        <w:t>B.B.A)</w:t>
      </w:r>
    </w:p>
    <w:p w:rsidR="009A3A8D" w:rsidRDefault="009A3A8D" w:rsidP="009A3A8D">
      <w:r>
        <w:t xml:space="preserve">Teacher name:       </w:t>
      </w:r>
      <w:proofErr w:type="spellStart"/>
      <w:r w:rsidR="00E13382">
        <w:t>Dr</w:t>
      </w:r>
      <w:proofErr w:type="spellEnd"/>
      <w:r w:rsidR="00E13382">
        <w:t xml:space="preserve"> </w:t>
      </w:r>
      <w:proofErr w:type="gramStart"/>
      <w:r w:rsidR="00E13382">
        <w:t>Bharti</w:t>
      </w:r>
      <w:r w:rsidR="001F3E35">
        <w:t xml:space="preserve"> ,</w:t>
      </w:r>
      <w:proofErr w:type="gramEnd"/>
      <w:r w:rsidR="001F3E35">
        <w:t xml:space="preserve"> paper 1</w:t>
      </w:r>
      <w:r>
        <w:t xml:space="preserve">                                     </w:t>
      </w:r>
      <w:r>
        <w:tab/>
        <w:t xml:space="preserve">                                      Semester 1st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E13382" w:rsidP="00E13382">
            <w:pPr>
              <w:spacing w:before="29"/>
              <w:ind w:left="102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fferent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on;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propr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or, </w:t>
            </w:r>
          </w:p>
        </w:tc>
      </w:tr>
    </w:tbl>
    <w:p w:rsidR="009A3A8D" w:rsidRDefault="009A3A8D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E13382" w:rsidRDefault="00E13382" w:rsidP="00E13382">
            <w:pPr>
              <w:spacing w:before="29"/>
              <w:ind w:left="102" w:right="6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deed,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ner’s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s, du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par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nersh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:rsidR="009A3A8D" w:rsidRDefault="009A3A8D" w:rsidP="00E13382">
            <w:pPr>
              <w:spacing w:before="8" w:line="160" w:lineRule="exact"/>
            </w:pPr>
          </w:p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E13382" w:rsidRDefault="00E13382" w:rsidP="00E13382">
            <w:pPr>
              <w:spacing w:before="29"/>
              <w:ind w:left="10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ock co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 co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A8D" w:rsidRDefault="009A3A8D" w:rsidP="0083470D"/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E13382" w:rsidRDefault="00E13382" w:rsidP="00E13382">
            <w:pPr>
              <w:ind w:left="102" w:right="73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Co-op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ownersh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nonprof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of 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ness organ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new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A3A8D" w:rsidRDefault="009A3A8D" w:rsidP="0083470D"/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3E35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26669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3382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A6AA1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4</cp:revision>
  <dcterms:created xsi:type="dcterms:W3CDTF">2021-07-07T05:56:00Z</dcterms:created>
  <dcterms:modified xsi:type="dcterms:W3CDTF">2021-07-07T06:01:00Z</dcterms:modified>
</cp:coreProperties>
</file>