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bookmarkStart w:id="0" w:name="_GoBack"/>
      <w:r>
        <w:t>Bachelor of Business Administration (B.B.A)</w:t>
      </w:r>
    </w:p>
    <w:p w:rsidR="008905A1" w:rsidRDefault="008905A1" w:rsidP="008905A1">
      <w:r>
        <w:t xml:space="preserve">Teacher Name:      </w:t>
      </w:r>
      <w:r w:rsidR="005F2BCC">
        <w:t>Ajay</w:t>
      </w:r>
      <w:r w:rsidR="00076E03">
        <w:t>,</w:t>
      </w:r>
      <w:r w:rsidR="005F2BCC">
        <w:t xml:space="preserve"> </w:t>
      </w:r>
      <w:r w:rsidR="00076E03">
        <w:t>Paper</w:t>
      </w:r>
      <w:r>
        <w:t xml:space="preserve"> </w:t>
      </w:r>
      <w:r w:rsidR="005F2BCC">
        <w:t>4</w:t>
      </w:r>
      <w:r>
        <w:t xml:space="preserve">                                                                                               </w:t>
      </w:r>
      <w:r w:rsidR="00076E03">
        <w:t>Semester 6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F2BCC" w:rsidP="005F2BCC">
            <w:pPr>
              <w:spacing w:line="360" w:lineRule="auto"/>
              <w:ind w:left="102" w:right="63"/>
              <w:jc w:val="both"/>
            </w:pP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surance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ure,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f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ca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&amp; </w:t>
            </w:r>
            <w:r>
              <w:rPr>
                <w:spacing w:val="-1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on-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po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ance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evo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Insurance. Pr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nc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Insurance.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5F2BCC" w:rsidRDefault="005F2BCC" w:rsidP="005F2BCC">
            <w:pPr>
              <w:spacing w:before="5" w:line="360" w:lineRule="auto"/>
              <w:ind w:left="102" w:right="71"/>
              <w:jc w:val="both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surance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Pv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produc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 sche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ans;</w:t>
            </w:r>
            <w:r>
              <w:rPr>
                <w:spacing w:val="-1"/>
                <w:sz w:val="24"/>
                <w:szCs w:val="24"/>
              </w:rPr>
              <w:t xml:space="preserve"> L</w:t>
            </w:r>
            <w:r>
              <w:rPr>
                <w:sz w:val="24"/>
                <w:szCs w:val="24"/>
              </w:rPr>
              <w:t>IC Act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1956-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 overv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ew.</w:t>
            </w:r>
          </w:p>
          <w:p w:rsidR="00FA5FA0" w:rsidRDefault="005F2BCC" w:rsidP="005F2BCC">
            <w:pPr>
              <w:spacing w:before="5" w:line="360" w:lineRule="auto"/>
              <w:ind w:left="102" w:right="73"/>
              <w:jc w:val="both"/>
            </w:pPr>
            <w:r>
              <w:rPr>
                <w:sz w:val="24"/>
                <w:szCs w:val="24"/>
              </w:rPr>
              <w:t>General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surance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ep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Pub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 Pv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or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pa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he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r produc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s,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sche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ans.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IR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1999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rgan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za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on,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gu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de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nes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2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&amp;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Non-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nsurance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F2BCC" w:rsidP="005F2BCC">
            <w:pPr>
              <w:spacing w:before="5" w:line="360" w:lineRule="auto"/>
              <w:ind w:left="102" w:right="64"/>
              <w:jc w:val="both"/>
            </w:pPr>
            <w:r>
              <w:rPr>
                <w:sz w:val="24"/>
                <w:szCs w:val="24"/>
              </w:rPr>
              <w:t>D</w:t>
            </w:r>
            <w:r>
              <w:rPr>
                <w:spacing w:val="-3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bu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channel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  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surance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In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roduc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on, 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dual 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gen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2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ppo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 code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conduct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re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une</w:t>
            </w:r>
            <w:r>
              <w:rPr>
                <w:spacing w:val="2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;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Eli</w:t>
            </w:r>
            <w:r>
              <w:rPr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-4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func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ons, code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conduct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re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uner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corpora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agen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s and brokers,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5F2BCC" w:rsidP="005F2BCC">
            <w:pPr>
              <w:spacing w:before="5" w:line="360" w:lineRule="auto"/>
              <w:ind w:left="102" w:right="65"/>
              <w:jc w:val="both"/>
            </w:pP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Insurance,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Docu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 xml:space="preserve">on 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nsurance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  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  se</w:t>
            </w:r>
            <w:r>
              <w:rPr>
                <w:spacing w:val="-1"/>
                <w:sz w:val="24"/>
                <w:szCs w:val="24"/>
              </w:rPr>
              <w:t>ttl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8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Li</w:t>
            </w:r>
            <w:r>
              <w:rPr>
                <w:sz w:val="24"/>
                <w:szCs w:val="24"/>
              </w:rPr>
              <w:t>fe 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surance,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ocu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ti</w:t>
            </w:r>
            <w:r>
              <w:rPr>
                <w:sz w:val="24"/>
                <w:szCs w:val="24"/>
              </w:rPr>
              <w:t>on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General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nsurance con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rac</w:t>
            </w:r>
            <w:r>
              <w:rPr>
                <w:spacing w:val="-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3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se</w:t>
            </w:r>
            <w:r>
              <w:rPr>
                <w:spacing w:val="-1"/>
                <w:sz w:val="24"/>
                <w:szCs w:val="24"/>
              </w:rPr>
              <w:t>ttl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ent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General I</w:t>
            </w:r>
            <w:r>
              <w:rPr>
                <w:spacing w:val="-2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surance.</w:t>
            </w:r>
          </w:p>
        </w:tc>
      </w:tr>
      <w:bookmarkEnd w:id="0"/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51568"/>
    <w:rsid w:val="00076E03"/>
    <w:rsid w:val="00107387"/>
    <w:rsid w:val="00384E2B"/>
    <w:rsid w:val="005A40A2"/>
    <w:rsid w:val="005F11FD"/>
    <w:rsid w:val="005F2BCC"/>
    <w:rsid w:val="00632078"/>
    <w:rsid w:val="006C7BF6"/>
    <w:rsid w:val="00750C3B"/>
    <w:rsid w:val="007D3CAC"/>
    <w:rsid w:val="008905A1"/>
    <w:rsid w:val="00A856B0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2021-07-09T06:29:00Z</dcterms:created>
  <dcterms:modified xsi:type="dcterms:W3CDTF">2021-07-09T07:12:00Z</dcterms:modified>
</cp:coreProperties>
</file>