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458" w:rsidRDefault="00A50458" w:rsidP="00A50458">
      <w:r>
        <w:t>Bachelor of Business Administration (B.B.A)</w:t>
      </w:r>
    </w:p>
    <w:p w:rsidR="00A50458" w:rsidRDefault="00A50458" w:rsidP="00A50458">
      <w:r>
        <w:t xml:space="preserve">Teacher name:    </w:t>
      </w:r>
      <w:proofErr w:type="spellStart"/>
      <w:r w:rsidR="00C81122">
        <w:t>Dr</w:t>
      </w:r>
      <w:proofErr w:type="spellEnd"/>
      <w:r w:rsidR="00C81122">
        <w:t xml:space="preserve"> Rajesh</w:t>
      </w:r>
      <w:r w:rsidR="00772A42">
        <w:t>, Paper 5</w:t>
      </w:r>
      <w:r>
        <w:t xml:space="preserve">                        </w:t>
      </w:r>
      <w:bookmarkStart w:id="0" w:name="_GoBack"/>
      <w:bookmarkEnd w:id="0"/>
      <w:r>
        <w:t xml:space="preserve">                           </w:t>
      </w:r>
      <w:r>
        <w:tab/>
        <w:t xml:space="preserve">          </w:t>
      </w:r>
      <w:r w:rsidR="00C81122">
        <w:t xml:space="preserve">                       </w:t>
      </w:r>
      <w:r>
        <w:t>Semester 2</w:t>
      </w:r>
      <w:r w:rsidRPr="00A50458">
        <w:rPr>
          <w:vertAlign w:val="superscript"/>
        </w:rPr>
        <w:t>nd</w:t>
      </w:r>
      <w:r>
        <w:t xml:space="preserve"> </w:t>
      </w:r>
    </w:p>
    <w:p w:rsidR="00DA0CEB" w:rsidRDefault="00FA5FA0">
      <w:r>
        <w:t>April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1D1272" w:rsidP="001D1272">
            <w:pPr>
              <w:spacing w:line="360" w:lineRule="auto"/>
              <w:ind w:left="262" w:right="69"/>
              <w:jc w:val="both"/>
            </w:pP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ane  Ana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Geo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Coord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2"/>
                <w:sz w:val="24"/>
                <w:szCs w:val="24"/>
              </w:rPr>
              <w:t xml:space="preserve"> s</w:t>
            </w:r>
            <w:r>
              <w:rPr>
                <w:spacing w:val="-6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4"/>
                <w:sz w:val="24"/>
                <w:szCs w:val="24"/>
              </w:rPr>
              <w:t xml:space="preserve"> </w:t>
            </w:r>
          </w:p>
        </w:tc>
      </w:tr>
    </w:tbl>
    <w:p w:rsidR="00FA5FA0" w:rsidRDefault="00FA5FA0"/>
    <w:p w:rsidR="00FA5FA0" w:rsidRDefault="00FA5FA0">
      <w:r>
        <w:t>May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1D1272" w:rsidRDefault="001D1272" w:rsidP="001D1272">
            <w:pPr>
              <w:spacing w:line="360" w:lineRule="auto"/>
              <w:ind w:left="262" w:right="69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eng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1"/>
                <w:sz w:val="24"/>
                <w:szCs w:val="24"/>
              </w:rPr>
              <w:t>of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line</w:t>
            </w:r>
            <w:r>
              <w:rPr>
                <w:sz w:val="24"/>
                <w:szCs w:val="24"/>
              </w:rPr>
              <w:t xml:space="preserve"> segment, sec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for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(R</w:t>
            </w:r>
            <w:r>
              <w:rPr>
                <w:spacing w:val="-1"/>
                <w:sz w:val="24"/>
                <w:szCs w:val="24"/>
              </w:rPr>
              <w:t>ati</w:t>
            </w:r>
            <w:r>
              <w:rPr>
                <w:sz w:val="24"/>
                <w:szCs w:val="24"/>
              </w:rPr>
              <w:t>o), equa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ght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ne.</w:t>
            </w:r>
          </w:p>
          <w:p w:rsidR="001D1272" w:rsidRDefault="001D1272" w:rsidP="001D1272">
            <w:pPr>
              <w:spacing w:before="5"/>
              <w:ind w:left="262" w:right="3700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it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 xml:space="preserve">c, </w:t>
            </w:r>
            <w:r>
              <w:rPr>
                <w:spacing w:val="4"/>
                <w:sz w:val="24"/>
                <w:szCs w:val="24"/>
              </w:rPr>
              <w:t>geometric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har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progre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ons.</w:t>
            </w:r>
          </w:p>
          <w:p w:rsidR="001D1272" w:rsidRDefault="001D1272" w:rsidP="001D1272">
            <w:pPr>
              <w:spacing w:before="8" w:line="120" w:lineRule="exact"/>
              <w:rPr>
                <w:sz w:val="13"/>
                <w:szCs w:val="13"/>
              </w:rPr>
            </w:pPr>
          </w:p>
          <w:p w:rsidR="00FA5FA0" w:rsidRDefault="00FA5FA0" w:rsidP="001D1272">
            <w:pPr>
              <w:spacing w:before="5"/>
              <w:ind w:left="262" w:right="1096"/>
              <w:jc w:val="both"/>
            </w:pPr>
          </w:p>
        </w:tc>
      </w:tr>
    </w:tbl>
    <w:p w:rsidR="00FA5FA0" w:rsidRDefault="00FA5FA0"/>
    <w:p w:rsidR="00FA5FA0" w:rsidRDefault="00FA5FA0">
      <w:r>
        <w:t>June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1D1272" w:rsidP="001D1272">
            <w:pPr>
              <w:spacing w:line="360" w:lineRule="auto"/>
              <w:ind w:left="262" w:right="64"/>
              <w:jc w:val="both"/>
            </w:pPr>
            <w:r>
              <w:rPr>
                <w:sz w:val="24"/>
                <w:szCs w:val="24"/>
              </w:rPr>
              <w:t>In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egral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cu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us: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egra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as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nverse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va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ve,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egra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by su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tit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hod  and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by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s</w:t>
            </w:r>
          </w:p>
        </w:tc>
      </w:tr>
    </w:tbl>
    <w:p w:rsidR="00FA5FA0" w:rsidRDefault="00FA5FA0"/>
    <w:p w:rsidR="00FA5FA0" w:rsidRDefault="00FA5FA0">
      <w:r>
        <w:t>July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250DA" w:rsidTr="00E250DA">
        <w:tc>
          <w:tcPr>
            <w:tcW w:w="9576" w:type="dxa"/>
          </w:tcPr>
          <w:p w:rsidR="001D1272" w:rsidRDefault="001D1272" w:rsidP="001D1272">
            <w:pPr>
              <w:spacing w:line="360" w:lineRule="auto"/>
              <w:ind w:left="262" w:right="64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Indefinite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egral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def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egral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app</w:t>
            </w:r>
            <w:r>
              <w:rPr>
                <w:spacing w:val="-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 b</w:t>
            </w:r>
            <w:r>
              <w:rPr>
                <w:spacing w:val="-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ness.</w:t>
            </w:r>
          </w:p>
          <w:p w:rsidR="001D1272" w:rsidRDefault="001D1272" w:rsidP="001D1272">
            <w:pPr>
              <w:spacing w:before="5"/>
              <w:ind w:left="262" w:right="1096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ogar</w:t>
            </w:r>
            <w:r>
              <w:rPr>
                <w:spacing w:val="-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aw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opera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 xml:space="preserve">ons,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ab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es,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pound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eres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docu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on.</w:t>
            </w:r>
          </w:p>
          <w:p w:rsidR="00E250DA" w:rsidRDefault="00E250DA"/>
        </w:tc>
      </w:tr>
    </w:tbl>
    <w:p w:rsidR="00E250DA" w:rsidRDefault="00E250DA"/>
    <w:sectPr w:rsidR="00E250DA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A0"/>
    <w:rsid w:val="00107387"/>
    <w:rsid w:val="001D1272"/>
    <w:rsid w:val="00375E88"/>
    <w:rsid w:val="00384E2B"/>
    <w:rsid w:val="005A40A2"/>
    <w:rsid w:val="005F11FD"/>
    <w:rsid w:val="00750C3B"/>
    <w:rsid w:val="00772A42"/>
    <w:rsid w:val="007D3CAC"/>
    <w:rsid w:val="009D52CB"/>
    <w:rsid w:val="00A50458"/>
    <w:rsid w:val="00C754EC"/>
    <w:rsid w:val="00C81122"/>
    <w:rsid w:val="00DA0CEB"/>
    <w:rsid w:val="00DE49C4"/>
    <w:rsid w:val="00E250DA"/>
    <w:rsid w:val="00FA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raj</cp:lastModifiedBy>
  <cp:revision>5</cp:revision>
  <dcterms:created xsi:type="dcterms:W3CDTF">2021-07-07T05:49:00Z</dcterms:created>
  <dcterms:modified xsi:type="dcterms:W3CDTF">2021-07-07T09:34:00Z</dcterms:modified>
</cp:coreProperties>
</file>